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3D4B7" w14:textId="77777777" w:rsidR="00AB242B" w:rsidRPr="00AB242B" w:rsidRDefault="00AB242B" w:rsidP="00AB242B">
      <w:pPr>
        <w:spacing w:before="100" w:beforeAutospacing="1" w:after="100" w:afterAutospacing="1" w:line="240" w:lineRule="auto"/>
        <w:jc w:val="left"/>
        <w:rPr>
          <w:rFonts w:ascii="Times New Roman" w:hAnsi="Times New Roman"/>
          <w:color w:val="000000"/>
          <w:sz w:val="24"/>
          <w:szCs w:val="24"/>
          <w:lang w:val="nl-BE" w:eastAsia="zh-CN"/>
        </w:rPr>
      </w:pPr>
      <w:r w:rsidRPr="00AB242B">
        <w:rPr>
          <w:rFonts w:ascii="Times New Roman" w:hAnsi="Times New Roman"/>
          <w:b/>
          <w:bCs/>
          <w:color w:val="000000"/>
          <w:sz w:val="24"/>
          <w:szCs w:val="24"/>
          <w:lang w:val="nl-BE" w:eastAsia="zh-CN"/>
        </w:rPr>
        <w:t>Bizbike</w:t>
      </w:r>
      <w:r w:rsidRPr="00AB242B">
        <w:rPr>
          <w:rFonts w:ascii="Times New Roman" w:hAnsi="Times New Roman"/>
          <w:color w:val="000000"/>
          <w:sz w:val="24"/>
          <w:szCs w:val="24"/>
          <w:lang w:val="nl-BE" w:eastAsia="zh-CN"/>
        </w:rPr>
        <w:t> is een bedrijf dat als doel heeft je als werknemer bij te staan met raad en daad, net als tijdens een pitstop op een belangrijke race, zodat je vol energie jouw job kan uitvoeren. Je krijgt bij ons alle kansen om te groeien en jezelf te zijn. Daarnaast houden wij van daadkracht, vertrouwen en verantwoordelijkheid.   </w:t>
      </w:r>
    </w:p>
    <w:p w14:paraId="000469A5" w14:textId="77777777" w:rsidR="00AB242B" w:rsidRDefault="00AB242B" w:rsidP="00AB242B">
      <w:pPr>
        <w:spacing w:before="100" w:beforeAutospacing="1" w:after="100" w:afterAutospacing="1" w:line="240" w:lineRule="auto"/>
        <w:jc w:val="left"/>
        <w:rPr>
          <w:rFonts w:ascii="Apple Color Emoji" w:hAnsi="Apple Color Emoji" w:cs="Apple Color Emoji"/>
          <w:color w:val="000000"/>
          <w:sz w:val="24"/>
          <w:szCs w:val="24"/>
          <w:lang w:val="nl-BE" w:eastAsia="zh-CN"/>
        </w:rPr>
      </w:pPr>
      <w:r w:rsidRPr="00AB242B">
        <w:rPr>
          <w:rFonts w:ascii="Times New Roman" w:hAnsi="Times New Roman"/>
          <w:color w:val="000000"/>
          <w:sz w:val="24"/>
          <w:szCs w:val="24"/>
          <w:lang w:val="nl-BE" w:eastAsia="zh-CN"/>
        </w:rPr>
        <w:t>Getriggerd? Lees gerust verder! </w:t>
      </w:r>
      <w:r w:rsidRPr="00AB242B">
        <w:rPr>
          <w:rFonts w:ascii="Apple Color Emoji" w:hAnsi="Apple Color Emoji" w:cs="Apple Color Emoji"/>
          <w:color w:val="000000"/>
          <w:sz w:val="24"/>
          <w:szCs w:val="24"/>
          <w:lang w:val="nl-BE" w:eastAsia="zh-CN"/>
        </w:rPr>
        <w:t>⬇️</w:t>
      </w:r>
    </w:p>
    <w:p w14:paraId="7072E4B6" w14:textId="3EF54318" w:rsidR="003463BB" w:rsidRPr="003463BB" w:rsidRDefault="003463BB" w:rsidP="00AB242B">
      <w:pPr>
        <w:spacing w:before="100" w:beforeAutospacing="1" w:after="100" w:afterAutospacing="1" w:line="240" w:lineRule="auto"/>
        <w:jc w:val="left"/>
        <w:rPr>
          <w:rFonts w:ascii="Cambria" w:hAnsi="Cambria"/>
          <w:b/>
          <w:color w:val="000000"/>
          <w:sz w:val="24"/>
          <w:szCs w:val="24"/>
          <w:lang w:val="nl-BE" w:eastAsia="zh-CN"/>
        </w:rPr>
      </w:pPr>
      <w:r>
        <w:rPr>
          <w:rFonts w:ascii="Cambria" w:hAnsi="Cambria" w:cs="Apple Color Emoji"/>
          <w:b/>
          <w:color w:val="000000"/>
          <w:sz w:val="24"/>
          <w:szCs w:val="24"/>
          <w:lang w:val="nl-BE" w:eastAsia="zh-CN"/>
        </w:rPr>
        <w:t>Shopkeeper</w:t>
      </w:r>
      <w:r w:rsidR="00366495">
        <w:rPr>
          <w:rFonts w:ascii="Cambria" w:hAnsi="Cambria" w:cs="Apple Color Emoji"/>
          <w:b/>
          <w:color w:val="000000"/>
          <w:sz w:val="24"/>
          <w:szCs w:val="24"/>
          <w:lang w:val="nl-BE" w:eastAsia="zh-CN"/>
        </w:rPr>
        <w:t xml:space="preserve"> Elektrische Fietsen</w:t>
      </w:r>
      <w:r>
        <w:rPr>
          <w:rFonts w:ascii="Cambria" w:hAnsi="Cambria" w:cs="Apple Color Emoji"/>
          <w:b/>
          <w:color w:val="000000"/>
          <w:sz w:val="24"/>
          <w:szCs w:val="24"/>
          <w:lang w:val="nl-BE" w:eastAsia="zh-CN"/>
        </w:rPr>
        <w:t xml:space="preserve"> </w:t>
      </w:r>
      <w:r w:rsidR="00366495">
        <w:rPr>
          <w:rFonts w:ascii="Cambria" w:hAnsi="Cambria" w:cs="Apple Color Emoji"/>
          <w:b/>
          <w:color w:val="000000"/>
          <w:sz w:val="24"/>
          <w:szCs w:val="24"/>
          <w:lang w:val="nl-BE" w:eastAsia="zh-CN"/>
        </w:rPr>
        <w:t>regio Kerkrade (Nederland)</w:t>
      </w:r>
    </w:p>
    <w:p w14:paraId="4455877A" w14:textId="77777777" w:rsidR="00AB242B" w:rsidRPr="00AB242B" w:rsidRDefault="00AB242B" w:rsidP="00AB242B">
      <w:pPr>
        <w:spacing w:before="100" w:beforeAutospacing="1" w:after="100" w:afterAutospacing="1" w:line="240" w:lineRule="auto"/>
        <w:jc w:val="left"/>
        <w:rPr>
          <w:rFonts w:ascii="Times New Roman" w:hAnsi="Times New Roman"/>
          <w:color w:val="000000"/>
          <w:sz w:val="24"/>
          <w:szCs w:val="24"/>
          <w:lang w:val="nl-BE" w:eastAsia="zh-CN"/>
        </w:rPr>
      </w:pPr>
      <w:r w:rsidRPr="00AB242B">
        <w:rPr>
          <w:rFonts w:ascii="Times New Roman" w:hAnsi="Times New Roman"/>
          <w:color w:val="000000"/>
          <w:sz w:val="24"/>
          <w:szCs w:val="24"/>
          <w:lang w:val="nl-BE" w:eastAsia="zh-CN"/>
        </w:rPr>
        <w:t>Hier vind je een overzicht van jouw verantwoordelijkheden:</w:t>
      </w:r>
    </w:p>
    <w:p w14:paraId="203B376E" w14:textId="77777777" w:rsidR="00AB242B" w:rsidRPr="00AB242B" w:rsidRDefault="00AB242B" w:rsidP="00AB242B">
      <w:pPr>
        <w:numPr>
          <w:ilvl w:val="0"/>
          <w:numId w:val="32"/>
        </w:numPr>
        <w:spacing w:before="100" w:beforeAutospacing="1" w:after="100" w:afterAutospacing="1" w:line="240" w:lineRule="auto"/>
        <w:jc w:val="left"/>
        <w:rPr>
          <w:rFonts w:ascii="Times New Roman" w:hAnsi="Times New Roman"/>
          <w:color w:val="000000"/>
          <w:sz w:val="24"/>
          <w:szCs w:val="24"/>
          <w:lang w:val="nl-BE" w:eastAsia="zh-CN"/>
        </w:rPr>
      </w:pPr>
      <w:r w:rsidRPr="00AB242B">
        <w:rPr>
          <w:rFonts w:ascii="Times New Roman" w:hAnsi="Times New Roman"/>
          <w:color w:val="000000"/>
          <w:sz w:val="24"/>
          <w:szCs w:val="24"/>
          <w:lang w:val="nl-BE" w:eastAsia="zh-CN"/>
        </w:rPr>
        <w:t>Je zorgt voor een optimale verkoop, zowel voor de klant als voor de winkel</w:t>
      </w:r>
    </w:p>
    <w:p w14:paraId="1ACA2BB7" w14:textId="089BD0D0" w:rsidR="00AB242B" w:rsidRPr="00AB242B" w:rsidRDefault="00AB242B" w:rsidP="00AB242B">
      <w:pPr>
        <w:numPr>
          <w:ilvl w:val="0"/>
          <w:numId w:val="32"/>
        </w:numPr>
        <w:spacing w:before="100" w:beforeAutospacing="1" w:after="100" w:afterAutospacing="1" w:line="240" w:lineRule="auto"/>
        <w:jc w:val="left"/>
        <w:rPr>
          <w:rFonts w:ascii="Times New Roman" w:hAnsi="Times New Roman"/>
          <w:color w:val="000000"/>
          <w:sz w:val="24"/>
          <w:szCs w:val="24"/>
          <w:lang w:val="nl-BE" w:eastAsia="zh-CN"/>
        </w:rPr>
      </w:pPr>
      <w:r w:rsidRPr="00AB242B">
        <w:rPr>
          <w:rFonts w:ascii="Times New Roman" w:hAnsi="Times New Roman"/>
          <w:color w:val="000000"/>
          <w:sz w:val="24"/>
          <w:szCs w:val="24"/>
          <w:lang w:val="nl-BE" w:eastAsia="zh-CN"/>
        </w:rPr>
        <w:t>Je adviseert klanten bij hun aankoop van een elektrische fiets</w:t>
      </w:r>
    </w:p>
    <w:p w14:paraId="58FBBA29" w14:textId="77777777" w:rsidR="00AB242B" w:rsidRPr="00AB242B" w:rsidRDefault="00AB242B" w:rsidP="00AB242B">
      <w:pPr>
        <w:numPr>
          <w:ilvl w:val="0"/>
          <w:numId w:val="32"/>
        </w:numPr>
        <w:spacing w:before="100" w:beforeAutospacing="1" w:after="100" w:afterAutospacing="1" w:line="240" w:lineRule="auto"/>
        <w:jc w:val="left"/>
        <w:rPr>
          <w:rFonts w:ascii="Times New Roman" w:hAnsi="Times New Roman"/>
          <w:color w:val="000000"/>
          <w:sz w:val="24"/>
          <w:szCs w:val="24"/>
          <w:lang w:val="nl-BE" w:eastAsia="zh-CN"/>
        </w:rPr>
      </w:pPr>
      <w:r w:rsidRPr="00AB242B">
        <w:rPr>
          <w:rFonts w:ascii="Times New Roman" w:hAnsi="Times New Roman"/>
          <w:color w:val="000000"/>
          <w:sz w:val="24"/>
          <w:szCs w:val="24"/>
          <w:lang w:val="nl-BE" w:eastAsia="zh-CN"/>
        </w:rPr>
        <w:t>Je klanten kunnen een testrit maken, je geeft product presentaties en bent raadgever voor de klanten in het gebruik van hun aangekochte fiets</w:t>
      </w:r>
    </w:p>
    <w:p w14:paraId="4C2196F4" w14:textId="5899DC45" w:rsidR="00AB242B" w:rsidRPr="00AB242B" w:rsidRDefault="00AB242B" w:rsidP="00AB242B">
      <w:pPr>
        <w:numPr>
          <w:ilvl w:val="0"/>
          <w:numId w:val="32"/>
        </w:numPr>
        <w:spacing w:before="100" w:beforeAutospacing="1" w:after="100" w:afterAutospacing="1" w:line="240" w:lineRule="auto"/>
        <w:jc w:val="left"/>
        <w:rPr>
          <w:rFonts w:ascii="Times New Roman" w:hAnsi="Times New Roman"/>
          <w:color w:val="000000"/>
          <w:sz w:val="24"/>
          <w:szCs w:val="24"/>
          <w:lang w:val="nl-BE" w:eastAsia="zh-CN"/>
        </w:rPr>
      </w:pPr>
      <w:r w:rsidRPr="00AB242B">
        <w:rPr>
          <w:rFonts w:ascii="Times New Roman" w:hAnsi="Times New Roman"/>
          <w:color w:val="000000"/>
          <w:sz w:val="24"/>
          <w:szCs w:val="24"/>
          <w:lang w:val="nl-BE" w:eastAsia="zh-CN"/>
        </w:rPr>
        <w:t>Je verwerkt de bestelling van A tot Z en volgt de betaling op. (een eigen software pakket dat wordt aangeleerd)</w:t>
      </w:r>
    </w:p>
    <w:p w14:paraId="3FA8E33C" w14:textId="77777777" w:rsidR="00AB242B" w:rsidRPr="00AB242B" w:rsidRDefault="00AB242B" w:rsidP="00AB242B">
      <w:pPr>
        <w:numPr>
          <w:ilvl w:val="0"/>
          <w:numId w:val="32"/>
        </w:numPr>
        <w:spacing w:before="100" w:beforeAutospacing="1" w:after="100" w:afterAutospacing="1" w:line="240" w:lineRule="auto"/>
        <w:jc w:val="left"/>
        <w:rPr>
          <w:rFonts w:ascii="Times New Roman" w:hAnsi="Times New Roman"/>
          <w:color w:val="000000"/>
          <w:sz w:val="24"/>
          <w:szCs w:val="24"/>
          <w:lang w:val="nl-BE" w:eastAsia="zh-CN"/>
        </w:rPr>
      </w:pPr>
      <w:r w:rsidRPr="00AB242B">
        <w:rPr>
          <w:rFonts w:ascii="Times New Roman" w:hAnsi="Times New Roman"/>
          <w:color w:val="000000"/>
          <w:sz w:val="24"/>
          <w:szCs w:val="24"/>
          <w:lang w:val="nl-BE" w:eastAsia="zh-CN"/>
        </w:rPr>
        <w:t>Bij de levering van fietsen maak je ze rijklaar. De fiets uit de doos halen, pedalen opdraaien, stuurklaar maken </w:t>
      </w:r>
    </w:p>
    <w:p w14:paraId="4D225168" w14:textId="77777777" w:rsidR="00AB242B" w:rsidRDefault="00AB242B" w:rsidP="00AB242B">
      <w:pPr>
        <w:numPr>
          <w:ilvl w:val="0"/>
          <w:numId w:val="32"/>
        </w:numPr>
        <w:spacing w:before="100" w:beforeAutospacing="1" w:after="100" w:afterAutospacing="1" w:line="240" w:lineRule="auto"/>
        <w:jc w:val="left"/>
        <w:rPr>
          <w:rFonts w:ascii="Times New Roman" w:hAnsi="Times New Roman"/>
          <w:color w:val="000000"/>
          <w:sz w:val="24"/>
          <w:szCs w:val="24"/>
          <w:lang w:val="nl-BE" w:eastAsia="zh-CN"/>
        </w:rPr>
      </w:pPr>
      <w:r w:rsidRPr="00AB242B">
        <w:rPr>
          <w:rFonts w:ascii="Times New Roman" w:hAnsi="Times New Roman"/>
          <w:color w:val="000000"/>
          <w:sz w:val="24"/>
          <w:szCs w:val="24"/>
          <w:lang w:val="nl-BE" w:eastAsia="zh-CN"/>
        </w:rPr>
        <w:t>Je zorgt dat er voldoende stock voorradig is in de winkel</w:t>
      </w:r>
    </w:p>
    <w:p w14:paraId="34E6EDCB" w14:textId="611D8E67" w:rsidR="003463BB" w:rsidRPr="003463BB" w:rsidRDefault="003463BB" w:rsidP="003463BB">
      <w:pPr>
        <w:spacing w:before="100" w:beforeAutospacing="1" w:after="100" w:afterAutospacing="1" w:line="240" w:lineRule="auto"/>
        <w:jc w:val="left"/>
        <w:rPr>
          <w:rFonts w:ascii="Times New Roman" w:hAnsi="Times New Roman"/>
          <w:b/>
          <w:color w:val="000000"/>
          <w:sz w:val="24"/>
          <w:szCs w:val="24"/>
          <w:lang w:val="nl-BE" w:eastAsia="zh-CN"/>
        </w:rPr>
      </w:pPr>
      <w:r>
        <w:rPr>
          <w:rFonts w:ascii="Times New Roman" w:hAnsi="Times New Roman"/>
          <w:b/>
          <w:color w:val="000000"/>
          <w:sz w:val="24"/>
          <w:szCs w:val="24"/>
          <w:lang w:val="nl-BE" w:eastAsia="zh-CN"/>
        </w:rPr>
        <w:t>Wie zoeken we?</w:t>
      </w:r>
    </w:p>
    <w:p w14:paraId="22D4A447" w14:textId="77777777" w:rsidR="00AB242B" w:rsidRPr="00AB242B" w:rsidRDefault="00AB242B" w:rsidP="00AB242B">
      <w:pPr>
        <w:spacing w:before="100" w:beforeAutospacing="1" w:after="100" w:afterAutospacing="1" w:line="240" w:lineRule="auto"/>
        <w:jc w:val="left"/>
        <w:rPr>
          <w:rFonts w:ascii="Times New Roman" w:hAnsi="Times New Roman"/>
          <w:color w:val="000000"/>
          <w:sz w:val="24"/>
          <w:szCs w:val="24"/>
          <w:lang w:val="nl-BE" w:eastAsia="zh-CN"/>
        </w:rPr>
      </w:pPr>
      <w:r w:rsidRPr="00AB242B">
        <w:rPr>
          <w:rFonts w:ascii="Times New Roman" w:hAnsi="Times New Roman"/>
          <w:color w:val="000000"/>
          <w:sz w:val="24"/>
          <w:szCs w:val="24"/>
          <w:lang w:val="nl-BE" w:eastAsia="zh-CN"/>
        </w:rPr>
        <w:t>Uiteraard staan wij sterk achter de leuze </w:t>
      </w:r>
      <w:r w:rsidRPr="00AB242B">
        <w:rPr>
          <w:rFonts w:ascii="Times New Roman" w:hAnsi="Times New Roman"/>
          <w:b/>
          <w:bCs/>
          <w:color w:val="000000"/>
          <w:sz w:val="24"/>
          <w:szCs w:val="24"/>
          <w:lang w:val="nl-BE" w:eastAsia="zh-CN"/>
        </w:rPr>
        <w:t>“Hire for attitude &amp; train for skills”</w:t>
      </w:r>
      <w:r w:rsidRPr="00AB242B">
        <w:rPr>
          <w:rFonts w:ascii="Times New Roman" w:hAnsi="Times New Roman"/>
          <w:color w:val="000000"/>
          <w:sz w:val="24"/>
          <w:szCs w:val="24"/>
          <w:lang w:val="nl-BE" w:eastAsia="zh-CN"/>
        </w:rPr>
        <w:t>.  Toch zijn er bepaalde verwachtingen die van jou dé topcollega maken die we binnenkort aanwerven:</w:t>
      </w:r>
    </w:p>
    <w:p w14:paraId="52AF08A4" w14:textId="77777777" w:rsidR="00AB242B" w:rsidRPr="00AB242B" w:rsidRDefault="00AB242B" w:rsidP="00AB242B">
      <w:pPr>
        <w:numPr>
          <w:ilvl w:val="0"/>
          <w:numId w:val="33"/>
        </w:numPr>
        <w:spacing w:before="100" w:beforeAutospacing="1" w:after="100" w:afterAutospacing="1" w:line="240" w:lineRule="auto"/>
        <w:jc w:val="left"/>
        <w:rPr>
          <w:rFonts w:ascii="Times New Roman" w:hAnsi="Times New Roman"/>
          <w:color w:val="000000"/>
          <w:sz w:val="24"/>
          <w:szCs w:val="24"/>
          <w:lang w:val="nl-BE" w:eastAsia="zh-CN"/>
        </w:rPr>
      </w:pPr>
      <w:r w:rsidRPr="00AB242B">
        <w:rPr>
          <w:rFonts w:ascii="Times New Roman" w:hAnsi="Times New Roman"/>
          <w:color w:val="000000"/>
          <w:sz w:val="24"/>
          <w:szCs w:val="24"/>
          <w:lang w:val="nl-BE" w:eastAsia="zh-CN"/>
        </w:rPr>
        <w:t>Je bent een luisterend oor en weet problemen overtuigend te vertalen in oplossingen</w:t>
      </w:r>
    </w:p>
    <w:p w14:paraId="1FEB550B" w14:textId="77777777" w:rsidR="00AB242B" w:rsidRPr="00AB242B" w:rsidRDefault="00AB242B" w:rsidP="00AB242B">
      <w:pPr>
        <w:numPr>
          <w:ilvl w:val="0"/>
          <w:numId w:val="33"/>
        </w:numPr>
        <w:spacing w:before="100" w:beforeAutospacing="1" w:after="100" w:afterAutospacing="1" w:line="240" w:lineRule="auto"/>
        <w:jc w:val="left"/>
        <w:rPr>
          <w:rFonts w:ascii="Times New Roman" w:hAnsi="Times New Roman"/>
          <w:color w:val="000000"/>
          <w:sz w:val="24"/>
          <w:szCs w:val="24"/>
          <w:lang w:val="nl-BE" w:eastAsia="zh-CN"/>
        </w:rPr>
      </w:pPr>
      <w:r w:rsidRPr="00AB242B">
        <w:rPr>
          <w:rFonts w:ascii="Times New Roman" w:hAnsi="Times New Roman"/>
          <w:color w:val="000000"/>
          <w:sz w:val="24"/>
          <w:szCs w:val="24"/>
          <w:lang w:val="nl-BE" w:eastAsia="zh-CN"/>
        </w:rPr>
        <w:t>Ervaring in fietsen is geen must, dat wordt je aangeleerd</w:t>
      </w:r>
    </w:p>
    <w:p w14:paraId="222A5C31" w14:textId="3F7FDFFD" w:rsidR="00AB242B" w:rsidRPr="00AB242B" w:rsidRDefault="00AB242B" w:rsidP="00AB242B">
      <w:pPr>
        <w:numPr>
          <w:ilvl w:val="0"/>
          <w:numId w:val="33"/>
        </w:numPr>
        <w:spacing w:before="100" w:beforeAutospacing="1" w:after="100" w:afterAutospacing="1" w:line="240" w:lineRule="auto"/>
        <w:jc w:val="left"/>
        <w:rPr>
          <w:rFonts w:ascii="Times New Roman" w:hAnsi="Times New Roman"/>
          <w:color w:val="000000"/>
          <w:sz w:val="24"/>
          <w:szCs w:val="24"/>
          <w:lang w:val="nl-BE" w:eastAsia="zh-CN"/>
        </w:rPr>
      </w:pPr>
      <w:r w:rsidRPr="00AB242B">
        <w:rPr>
          <w:rFonts w:ascii="Times New Roman" w:hAnsi="Times New Roman"/>
          <w:color w:val="000000"/>
          <w:sz w:val="24"/>
          <w:szCs w:val="24"/>
          <w:lang w:val="nl-BE" w:eastAsia="zh-CN"/>
        </w:rPr>
        <w:t>Schoolverlaters zijn welkom voor deze functie</w:t>
      </w:r>
    </w:p>
    <w:p w14:paraId="4E1F8B6F" w14:textId="27C0C541" w:rsidR="00AB242B" w:rsidRDefault="00AB242B" w:rsidP="00AB242B">
      <w:pPr>
        <w:numPr>
          <w:ilvl w:val="0"/>
          <w:numId w:val="33"/>
        </w:numPr>
        <w:spacing w:before="100" w:beforeAutospacing="1" w:after="100" w:afterAutospacing="1" w:line="240" w:lineRule="auto"/>
        <w:jc w:val="left"/>
        <w:rPr>
          <w:rFonts w:ascii="Times New Roman" w:hAnsi="Times New Roman"/>
          <w:color w:val="000000"/>
          <w:sz w:val="24"/>
          <w:szCs w:val="24"/>
          <w:lang w:val="nl-BE" w:eastAsia="zh-CN"/>
        </w:rPr>
      </w:pPr>
      <w:r w:rsidRPr="00AB242B">
        <w:rPr>
          <w:rFonts w:ascii="Times New Roman" w:hAnsi="Times New Roman"/>
          <w:color w:val="000000"/>
          <w:sz w:val="24"/>
          <w:szCs w:val="24"/>
          <w:lang w:val="nl-BE" w:eastAsia="zh-CN"/>
        </w:rPr>
        <w:t xml:space="preserve">Je werkt van dinsdag tem zaterdag van </w:t>
      </w:r>
      <w:r w:rsidR="00A533D8">
        <w:rPr>
          <w:rFonts w:ascii="Times New Roman" w:hAnsi="Times New Roman"/>
          <w:color w:val="000000"/>
          <w:sz w:val="24"/>
          <w:szCs w:val="24"/>
          <w:lang w:val="nl-BE" w:eastAsia="zh-CN"/>
        </w:rPr>
        <w:t>10</w:t>
      </w:r>
      <w:r w:rsidRPr="00AB242B">
        <w:rPr>
          <w:rFonts w:ascii="Times New Roman" w:hAnsi="Times New Roman"/>
          <w:color w:val="000000"/>
          <w:sz w:val="24"/>
          <w:szCs w:val="24"/>
          <w:lang w:val="nl-BE" w:eastAsia="zh-CN"/>
        </w:rPr>
        <w:t xml:space="preserve">u tem </w:t>
      </w:r>
      <w:r w:rsidR="00A533D8">
        <w:rPr>
          <w:rFonts w:ascii="Times New Roman" w:hAnsi="Times New Roman"/>
          <w:color w:val="000000"/>
          <w:sz w:val="24"/>
          <w:szCs w:val="24"/>
          <w:lang w:val="nl-BE" w:eastAsia="zh-CN"/>
        </w:rPr>
        <w:t>18u</w:t>
      </w:r>
    </w:p>
    <w:p w14:paraId="2E7FE5D3" w14:textId="295C0803" w:rsidR="0060064D" w:rsidRDefault="0060064D" w:rsidP="00AB242B">
      <w:pPr>
        <w:numPr>
          <w:ilvl w:val="0"/>
          <w:numId w:val="33"/>
        </w:numPr>
        <w:spacing w:before="100" w:beforeAutospacing="1" w:after="100" w:afterAutospacing="1" w:line="240" w:lineRule="auto"/>
        <w:jc w:val="left"/>
        <w:rPr>
          <w:rFonts w:ascii="Times New Roman" w:hAnsi="Times New Roman"/>
          <w:color w:val="000000"/>
          <w:sz w:val="24"/>
          <w:szCs w:val="24"/>
          <w:lang w:val="nl-BE" w:eastAsia="zh-CN"/>
        </w:rPr>
      </w:pPr>
      <w:r>
        <w:rPr>
          <w:rFonts w:ascii="Times New Roman" w:hAnsi="Times New Roman"/>
          <w:color w:val="000000"/>
          <w:sz w:val="24"/>
          <w:szCs w:val="24"/>
          <w:lang w:val="nl-BE" w:eastAsia="zh-CN"/>
        </w:rPr>
        <w:t>Kennis Nederlands en Duits is vereist voor dee vacature</w:t>
      </w:r>
    </w:p>
    <w:p w14:paraId="4536DE45" w14:textId="4AAC13CF" w:rsidR="00A533D8" w:rsidRPr="00A533D8" w:rsidRDefault="00A533D8" w:rsidP="00A533D8">
      <w:pPr>
        <w:numPr>
          <w:ilvl w:val="0"/>
          <w:numId w:val="33"/>
        </w:numPr>
        <w:spacing w:before="100" w:beforeAutospacing="1" w:after="100" w:afterAutospacing="1" w:line="240" w:lineRule="auto"/>
        <w:jc w:val="left"/>
        <w:rPr>
          <w:rFonts w:ascii="Times New Roman" w:hAnsi="Times New Roman"/>
          <w:color w:val="auto"/>
          <w:sz w:val="24"/>
          <w:szCs w:val="24"/>
          <w:lang w:val="nl-BE"/>
        </w:rPr>
      </w:pPr>
      <w:r>
        <w:rPr>
          <w:rFonts w:ascii="Times New Roman" w:hAnsi="Times New Roman"/>
          <w:color w:val="auto"/>
          <w:sz w:val="24"/>
          <w:szCs w:val="24"/>
          <w:lang w:val="nl-BE"/>
        </w:rPr>
        <w:t>Je beschikt over een</w:t>
      </w:r>
      <w:r w:rsidRPr="00A533D8">
        <w:rPr>
          <w:rFonts w:ascii="Times New Roman" w:hAnsi="Times New Roman"/>
          <w:color w:val="auto"/>
          <w:sz w:val="24"/>
          <w:szCs w:val="24"/>
          <w:lang w:val="nl-BE"/>
        </w:rPr>
        <w:t xml:space="preserve"> groot verantwoordelijkheidsgevoel</w:t>
      </w:r>
      <w:r>
        <w:rPr>
          <w:rFonts w:ascii="Times New Roman" w:hAnsi="Times New Roman"/>
          <w:color w:val="auto"/>
          <w:sz w:val="24"/>
          <w:szCs w:val="24"/>
          <w:lang w:val="nl-BE"/>
        </w:rPr>
        <w:t xml:space="preserve"> en kan zelfstandig werken</w:t>
      </w:r>
    </w:p>
    <w:p w14:paraId="61AA7D73" w14:textId="4470829E" w:rsidR="00A533D8" w:rsidRPr="00A533D8" w:rsidRDefault="00A533D8" w:rsidP="00A533D8">
      <w:pPr>
        <w:numPr>
          <w:ilvl w:val="0"/>
          <w:numId w:val="33"/>
        </w:numPr>
        <w:spacing w:before="100" w:beforeAutospacing="1" w:after="100" w:afterAutospacing="1" w:line="240" w:lineRule="auto"/>
        <w:jc w:val="left"/>
        <w:rPr>
          <w:rFonts w:ascii="Times New Roman" w:hAnsi="Times New Roman"/>
          <w:color w:val="auto"/>
          <w:sz w:val="24"/>
          <w:szCs w:val="24"/>
          <w:lang w:val="nl-BE"/>
        </w:rPr>
      </w:pPr>
      <w:r>
        <w:rPr>
          <w:rFonts w:ascii="Times New Roman" w:hAnsi="Times New Roman"/>
          <w:color w:val="auto"/>
          <w:sz w:val="24"/>
          <w:szCs w:val="24"/>
          <w:lang w:val="nl-BE"/>
        </w:rPr>
        <w:t>Je hebt</w:t>
      </w:r>
      <w:r w:rsidRPr="00A533D8">
        <w:rPr>
          <w:rFonts w:ascii="Times New Roman" w:hAnsi="Times New Roman"/>
          <w:color w:val="auto"/>
          <w:sz w:val="24"/>
          <w:szCs w:val="24"/>
          <w:lang w:val="nl-BE"/>
        </w:rPr>
        <w:t xml:space="preserve"> oog voor detail, een verzorgd voorkomen en een vlotte babbel</w:t>
      </w:r>
    </w:p>
    <w:p w14:paraId="122A517A" w14:textId="77777777" w:rsidR="00A533D8" w:rsidRPr="00AB242B" w:rsidRDefault="00A533D8" w:rsidP="00A533D8">
      <w:pPr>
        <w:spacing w:before="100" w:beforeAutospacing="1" w:after="100" w:afterAutospacing="1" w:line="240" w:lineRule="auto"/>
        <w:ind w:left="720"/>
        <w:jc w:val="left"/>
        <w:rPr>
          <w:rFonts w:ascii="Times New Roman" w:hAnsi="Times New Roman"/>
          <w:color w:val="000000"/>
          <w:sz w:val="24"/>
          <w:szCs w:val="24"/>
          <w:lang w:val="nl-BE" w:eastAsia="zh-CN"/>
        </w:rPr>
      </w:pPr>
    </w:p>
    <w:p w14:paraId="1D432312" w14:textId="372BA8EE" w:rsidR="003463BB" w:rsidRPr="003463BB" w:rsidRDefault="003463BB" w:rsidP="003463BB">
      <w:pPr>
        <w:rPr>
          <w:rFonts w:ascii="Times New Roman" w:hAnsi="Times New Roman"/>
          <w:b/>
          <w:bCs/>
          <w:color w:val="000000" w:themeColor="text1"/>
          <w:sz w:val="24"/>
          <w:szCs w:val="24"/>
        </w:rPr>
      </w:pPr>
      <w:r w:rsidRPr="003463BB">
        <w:rPr>
          <w:rFonts w:ascii="Times New Roman" w:hAnsi="Times New Roman"/>
          <w:b/>
          <w:bCs/>
          <w:color w:val="000000" w:themeColor="text1"/>
          <w:sz w:val="24"/>
          <w:szCs w:val="24"/>
        </w:rPr>
        <w:t>Wat bieden w</w:t>
      </w:r>
      <w:r>
        <w:rPr>
          <w:rFonts w:ascii="Times New Roman" w:hAnsi="Times New Roman"/>
          <w:b/>
          <w:bCs/>
          <w:color w:val="000000" w:themeColor="text1"/>
          <w:sz w:val="24"/>
          <w:szCs w:val="24"/>
        </w:rPr>
        <w:t>e?</w:t>
      </w:r>
    </w:p>
    <w:p w14:paraId="33A51A78" w14:textId="77777777" w:rsidR="003463BB" w:rsidRPr="003463BB" w:rsidRDefault="003463BB" w:rsidP="003463BB">
      <w:pPr>
        <w:pStyle w:val="Normaalweb"/>
        <w:rPr>
          <w:color w:val="000000" w:themeColor="text1"/>
        </w:rPr>
      </w:pPr>
      <w:r w:rsidRPr="003463BB">
        <w:rPr>
          <w:rStyle w:val="Zwaar"/>
          <w:color w:val="000000" w:themeColor="text1"/>
        </w:rPr>
        <w:t>“Bizbike is an adventure, enjoy the ride”</w:t>
      </w:r>
      <w:r w:rsidRPr="003463BB">
        <w:rPr>
          <w:rStyle w:val="apple-converted-space"/>
          <w:color w:val="000000" w:themeColor="text1"/>
        </w:rPr>
        <w:t> </w:t>
      </w:r>
      <w:r w:rsidRPr="003463BB">
        <w:rPr>
          <w:color w:val="000000" w:themeColor="text1"/>
        </w:rPr>
        <w:t>is onze slogan. Wij bieden jou:</w:t>
      </w:r>
    </w:p>
    <w:p w14:paraId="5FF53885" w14:textId="5CDC38C4" w:rsidR="003463BB" w:rsidRPr="003463BB" w:rsidRDefault="003463BB" w:rsidP="003463BB">
      <w:pPr>
        <w:numPr>
          <w:ilvl w:val="0"/>
          <w:numId w:val="36"/>
        </w:numPr>
        <w:spacing w:before="100" w:beforeAutospacing="1" w:after="100" w:afterAutospacing="1" w:line="240" w:lineRule="auto"/>
        <w:jc w:val="left"/>
        <w:rPr>
          <w:rFonts w:ascii="Times New Roman" w:hAnsi="Times New Roman"/>
          <w:color w:val="000000" w:themeColor="text1"/>
          <w:sz w:val="24"/>
          <w:szCs w:val="24"/>
        </w:rPr>
      </w:pPr>
      <w:r w:rsidRPr="003463BB">
        <w:rPr>
          <w:rFonts w:ascii="Times New Roman" w:hAnsi="Times New Roman"/>
          <w:color w:val="000000" w:themeColor="text1"/>
          <w:sz w:val="24"/>
          <w:szCs w:val="24"/>
        </w:rPr>
        <w:t xml:space="preserve">Je krijgt een </w:t>
      </w:r>
      <w:r w:rsidRPr="003463BB">
        <w:rPr>
          <w:rFonts w:ascii="Times New Roman" w:hAnsi="Times New Roman"/>
          <w:b/>
          <w:bCs/>
          <w:color w:val="000000" w:themeColor="text1"/>
          <w:sz w:val="24"/>
          <w:szCs w:val="24"/>
        </w:rPr>
        <w:t>competitief loon met extralegale voordelen</w:t>
      </w:r>
      <w:r w:rsidRPr="003463BB">
        <w:rPr>
          <w:rFonts w:ascii="Times New Roman" w:hAnsi="Times New Roman"/>
          <w:color w:val="000000" w:themeColor="text1"/>
          <w:sz w:val="24"/>
          <w:szCs w:val="24"/>
        </w:rPr>
        <w:t xml:space="preserve"> waaronder maaltijdcheques, </w:t>
      </w:r>
      <w:proofErr w:type="spellStart"/>
      <w:r w:rsidRPr="003463BB">
        <w:rPr>
          <w:rFonts w:ascii="Times New Roman" w:hAnsi="Times New Roman"/>
          <w:color w:val="000000" w:themeColor="text1"/>
          <w:sz w:val="24"/>
          <w:szCs w:val="24"/>
        </w:rPr>
        <w:t>ecocheques</w:t>
      </w:r>
      <w:proofErr w:type="spellEnd"/>
      <w:r w:rsidRPr="003463BB">
        <w:rPr>
          <w:rFonts w:ascii="Times New Roman" w:hAnsi="Times New Roman"/>
          <w:color w:val="000000" w:themeColor="text1"/>
          <w:sz w:val="24"/>
          <w:szCs w:val="24"/>
        </w:rPr>
        <w:t>, 13de maand, eindejaarspremie, woon-werkverkeer en een hospitalisatieverzekering van Alan (voor het ganse gezin)</w:t>
      </w:r>
    </w:p>
    <w:p w14:paraId="013B45CA" w14:textId="53436DE8" w:rsidR="003463BB" w:rsidRPr="003463BB" w:rsidRDefault="003463BB" w:rsidP="003463BB">
      <w:pPr>
        <w:numPr>
          <w:ilvl w:val="0"/>
          <w:numId w:val="36"/>
        </w:numPr>
        <w:spacing w:before="100" w:beforeAutospacing="1" w:after="100" w:afterAutospacing="1" w:line="240" w:lineRule="auto"/>
        <w:jc w:val="left"/>
        <w:rPr>
          <w:rFonts w:ascii="Times New Roman" w:hAnsi="Times New Roman"/>
          <w:color w:val="000000" w:themeColor="text1"/>
          <w:sz w:val="24"/>
          <w:szCs w:val="24"/>
        </w:rPr>
      </w:pPr>
      <w:r w:rsidRPr="003463BB">
        <w:rPr>
          <w:rFonts w:ascii="Times New Roman" w:hAnsi="Times New Roman"/>
          <w:color w:val="000000" w:themeColor="text1"/>
          <w:sz w:val="24"/>
          <w:szCs w:val="24"/>
        </w:rPr>
        <w:t xml:space="preserve">Uiteraard voorzien wij een super </w:t>
      </w:r>
      <w:proofErr w:type="spellStart"/>
      <w:r w:rsidRPr="003463BB">
        <w:rPr>
          <w:rFonts w:ascii="Times New Roman" w:hAnsi="Times New Roman"/>
          <w:color w:val="000000" w:themeColor="text1"/>
          <w:sz w:val="24"/>
          <w:szCs w:val="24"/>
        </w:rPr>
        <w:t>deluxe</w:t>
      </w:r>
      <w:proofErr w:type="spellEnd"/>
      <w:r w:rsidRPr="003463BB">
        <w:rPr>
          <w:rFonts w:ascii="Times New Roman" w:hAnsi="Times New Roman"/>
          <w:color w:val="000000" w:themeColor="text1"/>
          <w:sz w:val="24"/>
          <w:szCs w:val="24"/>
        </w:rPr>
        <w:t xml:space="preserve"> elektrische fiets, kwestie de gezonde </w:t>
      </w:r>
      <w:r w:rsidRPr="003463BB">
        <w:rPr>
          <w:rFonts w:ascii="Times New Roman" w:hAnsi="Times New Roman"/>
          <w:b/>
          <w:bCs/>
          <w:color w:val="000000" w:themeColor="text1"/>
          <w:sz w:val="24"/>
          <w:szCs w:val="24"/>
        </w:rPr>
        <w:t>“</w:t>
      </w:r>
      <w:proofErr w:type="spellStart"/>
      <w:r w:rsidRPr="003463BB">
        <w:rPr>
          <w:rFonts w:ascii="Times New Roman" w:hAnsi="Times New Roman"/>
          <w:b/>
          <w:bCs/>
          <w:color w:val="000000" w:themeColor="text1"/>
          <w:sz w:val="24"/>
          <w:szCs w:val="24"/>
        </w:rPr>
        <w:t>ride</w:t>
      </w:r>
      <w:proofErr w:type="spellEnd"/>
      <w:r w:rsidRPr="003463BB">
        <w:rPr>
          <w:rFonts w:ascii="Times New Roman" w:hAnsi="Times New Roman"/>
          <w:b/>
          <w:bCs/>
          <w:color w:val="000000" w:themeColor="text1"/>
          <w:sz w:val="24"/>
          <w:szCs w:val="24"/>
        </w:rPr>
        <w:t>”</w:t>
      </w:r>
      <w:r w:rsidRPr="003463BB">
        <w:rPr>
          <w:rFonts w:ascii="Times New Roman" w:hAnsi="Times New Roman"/>
          <w:color w:val="000000" w:themeColor="text1"/>
          <w:sz w:val="24"/>
          <w:szCs w:val="24"/>
        </w:rPr>
        <w:t xml:space="preserve"> te stimuleren </w:t>
      </w:r>
      <w:r w:rsidRPr="003463BB">
        <w:rPr>
          <mc:AlternateContent>
            <mc:Choice Requires="w16se">
              <w:rFonts w:ascii="Times New Roman" w:hAnsi="Times New Roman"/>
            </mc:Choice>
            <mc:Fallback>
              <w:rFonts w:ascii="Apple Color Emoji" w:eastAsia="Apple Color Emoji" w:hAnsi="Apple Color Emoji" w:cs="Apple Color Emoji"/>
            </mc:Fallback>
          </mc:AlternateContent>
          <w:color w:val="000000" w:themeColor="text1"/>
          <w:sz w:val="24"/>
          <w:szCs w:val="24"/>
        </w:rPr>
        <mc:AlternateContent>
          <mc:Choice Requires="w16se">
            <w16se:symEx w16se:font="Apple Color Emoji" w16se:char="1F6B2"/>
          </mc:Choice>
          <mc:Fallback>
            <w:t>🚲</w:t>
          </mc:Fallback>
        </mc:AlternateContent>
      </w:r>
    </w:p>
    <w:p w14:paraId="59F1006B" w14:textId="6B4BBAA0" w:rsidR="003463BB" w:rsidRPr="003463BB" w:rsidRDefault="003463BB" w:rsidP="003463BB">
      <w:pPr>
        <w:numPr>
          <w:ilvl w:val="0"/>
          <w:numId w:val="36"/>
        </w:numPr>
        <w:spacing w:before="100" w:beforeAutospacing="1" w:after="100" w:afterAutospacing="1" w:line="240" w:lineRule="auto"/>
        <w:jc w:val="left"/>
        <w:rPr>
          <w:rFonts w:ascii="Times New Roman" w:hAnsi="Times New Roman"/>
          <w:color w:val="000000" w:themeColor="text1"/>
          <w:sz w:val="24"/>
          <w:szCs w:val="24"/>
        </w:rPr>
      </w:pPr>
      <w:r w:rsidRPr="003463BB">
        <w:rPr>
          <w:rFonts w:ascii="Times New Roman" w:hAnsi="Times New Roman"/>
          <w:color w:val="000000" w:themeColor="text1"/>
          <w:sz w:val="24"/>
          <w:szCs w:val="24"/>
        </w:rPr>
        <w:t xml:space="preserve">Je krijgt de kans om, samen met het bedrijf, mee te groeien. </w:t>
      </w:r>
      <w:proofErr w:type="spellStart"/>
      <w:r w:rsidRPr="003463BB">
        <w:rPr>
          <w:rFonts w:ascii="Times New Roman" w:hAnsi="Times New Roman"/>
          <w:color w:val="000000" w:themeColor="text1"/>
          <w:sz w:val="24"/>
          <w:szCs w:val="24"/>
        </w:rPr>
        <w:t>Bizbike</w:t>
      </w:r>
      <w:proofErr w:type="spellEnd"/>
      <w:r w:rsidRPr="003463BB">
        <w:rPr>
          <w:rFonts w:ascii="Times New Roman" w:hAnsi="Times New Roman"/>
          <w:color w:val="000000" w:themeColor="text1"/>
          <w:sz w:val="24"/>
          <w:szCs w:val="24"/>
        </w:rPr>
        <w:t xml:space="preserve"> biedt jou veel </w:t>
      </w:r>
      <w:r w:rsidRPr="003463BB">
        <w:rPr>
          <w:rFonts w:ascii="Times New Roman" w:hAnsi="Times New Roman"/>
          <w:b/>
          <w:bCs/>
          <w:color w:val="000000" w:themeColor="text1"/>
          <w:sz w:val="24"/>
          <w:szCs w:val="24"/>
        </w:rPr>
        <w:t>vrijheid en uitdaging</w:t>
      </w:r>
    </w:p>
    <w:p w14:paraId="157E7F4C" w14:textId="581CFE11" w:rsidR="00F94206" w:rsidRPr="00583624" w:rsidRDefault="003463BB" w:rsidP="002570EC">
      <w:pPr>
        <w:numPr>
          <w:ilvl w:val="0"/>
          <w:numId w:val="36"/>
        </w:numPr>
        <w:spacing w:before="100" w:beforeAutospacing="1" w:after="100" w:afterAutospacing="1" w:line="240" w:lineRule="auto"/>
        <w:jc w:val="left"/>
        <w:rPr>
          <w:rFonts w:ascii="Times New Roman" w:hAnsi="Times New Roman"/>
          <w:color w:val="000000" w:themeColor="text1"/>
          <w:sz w:val="24"/>
          <w:szCs w:val="24"/>
        </w:rPr>
      </w:pPr>
      <w:r w:rsidRPr="003463BB">
        <w:rPr>
          <w:rFonts w:ascii="Times New Roman" w:hAnsi="Times New Roman"/>
          <w:color w:val="000000" w:themeColor="text1"/>
          <w:sz w:val="24"/>
          <w:szCs w:val="24"/>
        </w:rPr>
        <w:t xml:space="preserve">Je komt terecht in een </w:t>
      </w:r>
      <w:r w:rsidRPr="003463BB">
        <w:rPr>
          <w:rFonts w:ascii="Times New Roman" w:hAnsi="Times New Roman"/>
          <w:b/>
          <w:bCs/>
          <w:color w:val="000000" w:themeColor="text1"/>
          <w:sz w:val="24"/>
          <w:szCs w:val="24"/>
        </w:rPr>
        <w:t>dynamische onderneming</w:t>
      </w:r>
      <w:r w:rsidRPr="003463BB">
        <w:rPr>
          <w:rFonts w:ascii="Times New Roman" w:hAnsi="Times New Roman"/>
          <w:color w:val="000000" w:themeColor="text1"/>
          <w:sz w:val="24"/>
          <w:szCs w:val="24"/>
        </w:rPr>
        <w:t xml:space="preserve"> met een leuke werksfeer </w:t>
      </w:r>
      <w:r w:rsidR="00F94206" w:rsidRPr="009772BF">
        <w:rPr>
          <w:noProof/>
        </w:rPr>
        <mc:AlternateContent>
          <mc:Choice Requires="wps">
            <w:drawing>
              <wp:anchor distT="0" distB="0" distL="114300" distR="114300" simplePos="0" relativeHeight="251658243" behindDoc="0" locked="0" layoutInCell="1" allowOverlap="1" wp14:anchorId="7071AFE6" wp14:editId="5475F46D">
                <wp:simplePos x="0" y="0"/>
                <wp:positionH relativeFrom="column">
                  <wp:posOffset>-899796</wp:posOffset>
                </wp:positionH>
                <wp:positionV relativeFrom="paragraph">
                  <wp:posOffset>165100</wp:posOffset>
                </wp:positionV>
                <wp:extent cx="1285875" cy="0"/>
                <wp:effectExtent l="0" t="12700" r="34925" b="25400"/>
                <wp:wrapNone/>
                <wp:docPr id="474" name="Rechte verbindingslijn 474"/>
                <wp:cNvGraphicFramePr/>
                <a:graphic xmlns:a="http://schemas.openxmlformats.org/drawingml/2006/main">
                  <a:graphicData uri="http://schemas.microsoft.com/office/word/2010/wordprocessingShape">
                    <wps:wsp>
                      <wps:cNvCnPr/>
                      <wps:spPr>
                        <a:xfrm>
                          <a:off x="0" y="0"/>
                          <a:ext cx="1285875" cy="0"/>
                        </a:xfrm>
                        <a:prstGeom prst="line">
                          <a:avLst/>
                        </a:prstGeom>
                        <a:ln w="381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B4D58B" id="Rechte verbindingslijn 474"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70.85pt,13pt" to="30.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" strokecolor="white [3212]" strokeweight="3pt">
                <v:stroke joinstyle="miter"/>
              </v:line>
            </w:pict>
          </mc:Fallback>
        </mc:AlternateContent>
      </w:r>
    </w:p>
    <w:sectPr w:rsidR="00F94206" w:rsidRPr="00583624" w:rsidSect="00443497">
      <w:headerReference w:type="default" r:id="rId11"/>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4CA72" w14:textId="77777777" w:rsidR="00FD6C89" w:rsidRDefault="00FD6C89" w:rsidP="00A470C4">
      <w:pPr>
        <w:spacing w:line="240" w:lineRule="auto"/>
      </w:pPr>
      <w:r>
        <w:separator/>
      </w:r>
    </w:p>
  </w:endnote>
  <w:endnote w:type="continuationSeparator" w:id="0">
    <w:p w14:paraId="240759A1" w14:textId="77777777" w:rsidR="00FD6C89" w:rsidRDefault="00FD6C89" w:rsidP="00A470C4">
      <w:pPr>
        <w:spacing w:line="240" w:lineRule="auto"/>
      </w:pPr>
      <w:r>
        <w:continuationSeparator/>
      </w:r>
    </w:p>
  </w:endnote>
  <w:endnote w:type="continuationNotice" w:id="1">
    <w:p w14:paraId="0D839037" w14:textId="77777777" w:rsidR="00FD6C89" w:rsidRDefault="00FD6C8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landersArtSans-Bold">
    <w:altName w:val="Calibri"/>
    <w:panose1 w:val="020B0604020202020204"/>
    <w:charset w:val="00"/>
    <w:family w:val="auto"/>
    <w:pitch w:val="variable"/>
    <w:sig w:usb0="00000007" w:usb1="00000000" w:usb2="00000000" w:usb3="00000000" w:csb0="00000093" w:csb1="00000000"/>
  </w:font>
  <w:font w:name="FlandersArtSerif-Bold">
    <w:altName w:val="Times New Roman"/>
    <w:panose1 w:val="020B0604020202020204"/>
    <w:charset w:val="00"/>
    <w:family w:val="auto"/>
    <w:pitch w:val="variable"/>
    <w:sig w:usb0="00000007" w:usb1="00000000" w:usb2="00000000" w:usb3="00000000" w:csb0="00000093" w:csb1="00000000"/>
  </w:font>
  <w:font w:name="Times">
    <w:panose1 w:val="00000500000000020000"/>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FlandersArtSans-Regular">
    <w:altName w:val="Calibri"/>
    <w:panose1 w:val="020B0604020202020204"/>
    <w:charset w:val="00"/>
    <w:family w:val="auto"/>
    <w:pitch w:val="variable"/>
    <w:sig w:usb0="00000007" w:usb1="00000000" w:usb2="00000000" w:usb3="00000000" w:csb0="00000093" w:csb1="00000000"/>
  </w:font>
  <w:font w:name="Open Sans">
    <w:panose1 w:val="020B0604020202020204"/>
    <w:charset w:val="00"/>
    <w:family w:val="swiss"/>
    <w:pitch w:val="variable"/>
    <w:sig w:usb0="E00002EF" w:usb1="4000205B" w:usb2="00000028" w:usb3="00000000" w:csb0="0000019F"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46949045"/>
      <w:docPartObj>
        <w:docPartGallery w:val="Page Numbers (Bottom of Page)"/>
        <w:docPartUnique/>
      </w:docPartObj>
    </w:sdtPr>
    <w:sdtContent>
      <w:p w14:paraId="6BFB91CD" w14:textId="77777777" w:rsidR="00BF62BD" w:rsidRDefault="00BF62BD" w:rsidP="0005520F">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D154981" w14:textId="77777777" w:rsidR="00BF62BD" w:rsidRDefault="00BF62BD" w:rsidP="00A470C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b/>
      </w:rPr>
      <w:id w:val="945581685"/>
      <w:docPartObj>
        <w:docPartGallery w:val="Page Numbers (Bottom of Page)"/>
        <w:docPartUnique/>
      </w:docPartObj>
    </w:sdtPr>
    <w:sdtContent>
      <w:p w14:paraId="4D5C73B0" w14:textId="77777777" w:rsidR="00BF62BD" w:rsidRPr="00A470C4" w:rsidRDefault="00BF62BD" w:rsidP="00A470C4">
        <w:pPr>
          <w:pStyle w:val="Voettekst"/>
          <w:framePr w:wrap="none" w:vAnchor="text" w:hAnchor="page" w:x="10066" w:y="525"/>
          <w:rPr>
            <w:rStyle w:val="Paginanummer"/>
            <w:b/>
          </w:rPr>
        </w:pPr>
        <w:r w:rsidRPr="00A470C4">
          <w:rPr>
            <w:rStyle w:val="Paginanummer"/>
            <w:b/>
          </w:rPr>
          <w:fldChar w:fldCharType="begin"/>
        </w:r>
        <w:r w:rsidRPr="00A470C4">
          <w:rPr>
            <w:rStyle w:val="Paginanummer"/>
            <w:b/>
          </w:rPr>
          <w:instrText xml:space="preserve"> PAGE </w:instrText>
        </w:r>
        <w:r w:rsidRPr="00A470C4">
          <w:rPr>
            <w:rStyle w:val="Paginanummer"/>
            <w:b/>
          </w:rPr>
          <w:fldChar w:fldCharType="separate"/>
        </w:r>
        <w:r w:rsidRPr="00A470C4">
          <w:rPr>
            <w:rStyle w:val="Paginanummer"/>
            <w:b/>
            <w:noProof/>
          </w:rPr>
          <w:t>1</w:t>
        </w:r>
        <w:r w:rsidRPr="00A470C4">
          <w:rPr>
            <w:rStyle w:val="Paginanummer"/>
            <w:b/>
          </w:rPr>
          <w:fldChar w:fldCharType="end"/>
        </w:r>
      </w:p>
    </w:sdtContent>
  </w:sdt>
  <w:p w14:paraId="6ECEFDA1" w14:textId="232D29D6" w:rsidR="00BF62BD" w:rsidRDefault="00BF62BD" w:rsidP="00A470C4">
    <w:pPr>
      <w:pStyle w:val="Voettekst"/>
      <w:ind w:right="360"/>
      <w:jc w:val="right"/>
    </w:pPr>
    <w:r>
      <w:rPr>
        <w:noProof/>
      </w:rPr>
      <mc:AlternateContent>
        <mc:Choice Requires="wps">
          <w:drawing>
            <wp:anchor distT="0" distB="0" distL="114300" distR="114300" simplePos="0" relativeHeight="251658242" behindDoc="0" locked="0" layoutInCell="1" allowOverlap="1" wp14:anchorId="250CD72B" wp14:editId="47F6871B">
              <wp:simplePos x="0" y="0"/>
              <wp:positionH relativeFrom="column">
                <wp:posOffset>-899795</wp:posOffset>
              </wp:positionH>
              <wp:positionV relativeFrom="paragraph">
                <wp:posOffset>599440</wp:posOffset>
              </wp:positionV>
              <wp:extent cx="7543800" cy="45719"/>
              <wp:effectExtent l="0" t="0" r="12700" b="18415"/>
              <wp:wrapNone/>
              <wp:docPr id="3" name="Rechthoek 3"/>
              <wp:cNvGraphicFramePr/>
              <a:graphic xmlns:a="http://schemas.openxmlformats.org/drawingml/2006/main">
                <a:graphicData uri="http://schemas.microsoft.com/office/word/2010/wordprocessingShape">
                  <wps:wsp>
                    <wps:cNvSpPr/>
                    <wps:spPr>
                      <a:xfrm>
                        <a:off x="0" y="0"/>
                        <a:ext cx="7543800" cy="45719"/>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C2A557" id="Rechthoek 3" o:spid="_x0000_s1026" style="position:absolute;margin-left:-70.85pt;margin-top:47.2pt;width:594pt;height:3.6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" fillcolor="black [3213]" strokecolor="#1f3763 [1604]" strokeweight="1pt"/>
          </w:pict>
        </mc:Fallback>
      </mc:AlternateContent>
    </w:r>
    <w:r w:rsidR="00903A5C">
      <w:rPr>
        <w:noProof/>
      </w:rPr>
      <w:drawing>
        <wp:inline distT="0" distB="0" distL="0" distR="0" wp14:anchorId="16AACA5D" wp14:editId="3F543164">
          <wp:extent cx="1032640" cy="305782"/>
          <wp:effectExtent l="0" t="0" r="0" b="0"/>
          <wp:docPr id="8" name="Afbeelding 8"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descr="Afbeelding met tekst, illustrati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046072" cy="3097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110F8" w14:textId="77777777" w:rsidR="00FD6C89" w:rsidRDefault="00FD6C89" w:rsidP="00A470C4">
      <w:pPr>
        <w:spacing w:line="240" w:lineRule="auto"/>
      </w:pPr>
      <w:r>
        <w:separator/>
      </w:r>
    </w:p>
  </w:footnote>
  <w:footnote w:type="continuationSeparator" w:id="0">
    <w:p w14:paraId="44C18DE5" w14:textId="77777777" w:rsidR="00FD6C89" w:rsidRDefault="00FD6C89" w:rsidP="00A470C4">
      <w:pPr>
        <w:spacing w:line="240" w:lineRule="auto"/>
      </w:pPr>
      <w:r>
        <w:continuationSeparator/>
      </w:r>
    </w:p>
  </w:footnote>
  <w:footnote w:type="continuationNotice" w:id="1">
    <w:p w14:paraId="0D927061" w14:textId="77777777" w:rsidR="00FD6C89" w:rsidRDefault="00FD6C8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22"/>
      <w:gridCol w:w="3022"/>
      <w:gridCol w:w="3022"/>
    </w:tblGrid>
    <w:tr w:rsidR="00BF62BD" w14:paraId="088EB161" w14:textId="77777777" w:rsidTr="67742230">
      <w:tc>
        <w:tcPr>
          <w:tcW w:w="3022" w:type="dxa"/>
        </w:tcPr>
        <w:p w14:paraId="6000D668" w14:textId="77777777" w:rsidR="00BF62BD" w:rsidRDefault="00BF62BD" w:rsidP="67742230">
          <w:pPr>
            <w:ind w:left="-115"/>
            <w:jc w:val="left"/>
          </w:pPr>
        </w:p>
      </w:tc>
      <w:tc>
        <w:tcPr>
          <w:tcW w:w="3022" w:type="dxa"/>
        </w:tcPr>
        <w:p w14:paraId="1B2E3B8F" w14:textId="77777777" w:rsidR="00BF62BD" w:rsidRDefault="00BF62BD" w:rsidP="67742230">
          <w:pPr>
            <w:jc w:val="center"/>
          </w:pPr>
        </w:p>
      </w:tc>
      <w:tc>
        <w:tcPr>
          <w:tcW w:w="3022" w:type="dxa"/>
        </w:tcPr>
        <w:p w14:paraId="57AFA661" w14:textId="77777777" w:rsidR="00BF62BD" w:rsidRDefault="00BF62BD" w:rsidP="67742230">
          <w:pPr>
            <w:ind w:right="-115"/>
            <w:jc w:val="right"/>
          </w:pPr>
        </w:p>
      </w:tc>
    </w:tr>
  </w:tbl>
  <w:p w14:paraId="65379D6B" w14:textId="77777777" w:rsidR="00BF62BD" w:rsidRDefault="00BF62B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3A98"/>
    <w:multiLevelType w:val="hybridMultilevel"/>
    <w:tmpl w:val="0D0E2F2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3A44D44"/>
    <w:multiLevelType w:val="multilevel"/>
    <w:tmpl w:val="BF32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35DAD"/>
    <w:multiLevelType w:val="hybridMultilevel"/>
    <w:tmpl w:val="01766EB8"/>
    <w:lvl w:ilvl="0" w:tplc="2CECE172">
      <w:start w:val="1"/>
      <w:numFmt w:val="bullet"/>
      <w:pStyle w:val="BlosoOpsomming"/>
      <w:lvlText w:val=""/>
      <w:lvlJc w:val="left"/>
      <w:pPr>
        <w:tabs>
          <w:tab w:val="num" w:pos="720"/>
        </w:tabs>
        <w:ind w:left="720" w:hanging="363"/>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92DE2"/>
    <w:multiLevelType w:val="hybridMultilevel"/>
    <w:tmpl w:val="D452FC6E"/>
    <w:lvl w:ilvl="0" w:tplc="08130005">
      <w:start w:val="1"/>
      <w:numFmt w:val="bullet"/>
      <w:lvlText w:val=""/>
      <w:lvlJc w:val="left"/>
      <w:pPr>
        <w:ind w:left="2160" w:hanging="360"/>
      </w:pPr>
      <w:rPr>
        <w:rFonts w:ascii="Wingdings" w:hAnsi="Wingdings"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4" w15:restartNumberingAfterBreak="0">
    <w:nsid w:val="0B073A62"/>
    <w:multiLevelType w:val="hybridMultilevel"/>
    <w:tmpl w:val="084A570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0C6295A"/>
    <w:multiLevelType w:val="hybridMultilevel"/>
    <w:tmpl w:val="C60676C4"/>
    <w:lvl w:ilvl="0" w:tplc="9634DFF8">
      <w:start w:val="1"/>
      <w:numFmt w:val="bullet"/>
      <w:pStyle w:val="Opsommingspecial-Brighthouse"/>
      <w:lvlText w:val=""/>
      <w:lvlJc w:val="left"/>
      <w:pPr>
        <w:ind w:left="567" w:hanging="34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7F3A33"/>
    <w:multiLevelType w:val="hybridMultilevel"/>
    <w:tmpl w:val="5FB2B0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BE84302"/>
    <w:multiLevelType w:val="multilevel"/>
    <w:tmpl w:val="BFA261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F3F65FB"/>
    <w:multiLevelType w:val="hybridMultilevel"/>
    <w:tmpl w:val="102CDC40"/>
    <w:lvl w:ilvl="0" w:tplc="CB5865E8">
      <w:start w:val="1"/>
      <w:numFmt w:val="decimal"/>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0FF20D4"/>
    <w:multiLevelType w:val="hybridMultilevel"/>
    <w:tmpl w:val="369437B0"/>
    <w:lvl w:ilvl="0" w:tplc="AD9CAEAE">
      <w:start w:val="1"/>
      <w:numFmt w:val="bullet"/>
      <w:pStyle w:val="Opsommingbasic-Brighthouse"/>
      <w:lvlText w:val=""/>
      <w:lvlJc w:val="left"/>
      <w:pPr>
        <w:ind w:left="567" w:hanging="34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E6B73A5"/>
    <w:multiLevelType w:val="hybridMultilevel"/>
    <w:tmpl w:val="82CA0244"/>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1" w15:restartNumberingAfterBreak="0">
    <w:nsid w:val="2FFB6537"/>
    <w:multiLevelType w:val="hybridMultilevel"/>
    <w:tmpl w:val="88024A9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4E44416"/>
    <w:multiLevelType w:val="multilevel"/>
    <w:tmpl w:val="982655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B3F1C42"/>
    <w:multiLevelType w:val="multilevel"/>
    <w:tmpl w:val="A4DC3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495458"/>
    <w:multiLevelType w:val="hybridMultilevel"/>
    <w:tmpl w:val="E9727A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2271548"/>
    <w:multiLevelType w:val="multilevel"/>
    <w:tmpl w:val="1F2EB324"/>
    <w:lvl w:ilvl="0">
      <w:start w:val="1"/>
      <w:numFmt w:val="decimal"/>
      <w:pStyle w:val="Kop1"/>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4634B10"/>
    <w:multiLevelType w:val="multilevel"/>
    <w:tmpl w:val="CA92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B75CB3"/>
    <w:multiLevelType w:val="hybridMultilevel"/>
    <w:tmpl w:val="228237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4CF78CE"/>
    <w:multiLevelType w:val="hybridMultilevel"/>
    <w:tmpl w:val="11F0AB3A"/>
    <w:lvl w:ilvl="0" w:tplc="A830E05E">
      <w:start w:val="1"/>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4DB3D35"/>
    <w:multiLevelType w:val="multilevel"/>
    <w:tmpl w:val="8FA4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5D0FBF"/>
    <w:multiLevelType w:val="hybridMultilevel"/>
    <w:tmpl w:val="767ABB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A130B97"/>
    <w:multiLevelType w:val="multilevel"/>
    <w:tmpl w:val="9940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70680F"/>
    <w:multiLevelType w:val="multilevel"/>
    <w:tmpl w:val="B17094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2C92631"/>
    <w:multiLevelType w:val="hybridMultilevel"/>
    <w:tmpl w:val="61A0BF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6595A0D"/>
    <w:multiLevelType w:val="multilevel"/>
    <w:tmpl w:val="D8CE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687FF4"/>
    <w:multiLevelType w:val="hybridMultilevel"/>
    <w:tmpl w:val="FD289996"/>
    <w:lvl w:ilvl="0" w:tplc="27BCA968">
      <w:start w:val="1"/>
      <w:numFmt w:val="bullet"/>
      <w:pStyle w:val="opsomming"/>
      <w:lvlText w:val=""/>
      <w:lvlJc w:val="left"/>
      <w:pPr>
        <w:ind w:left="720" w:hanging="360"/>
      </w:pPr>
      <w:rPr>
        <w:rFonts w:ascii="Symbol" w:hAnsi="Symbol"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EB465A6"/>
    <w:multiLevelType w:val="hybridMultilevel"/>
    <w:tmpl w:val="B33695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64A13BF1"/>
    <w:multiLevelType w:val="multilevel"/>
    <w:tmpl w:val="97F87B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787D4E"/>
    <w:multiLevelType w:val="multilevel"/>
    <w:tmpl w:val="DE501C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6D912D5A"/>
    <w:multiLevelType w:val="hybridMultilevel"/>
    <w:tmpl w:val="08E6C40E"/>
    <w:lvl w:ilvl="0" w:tplc="06AEB5CC">
      <w:numFmt w:val="bullet"/>
      <w:lvlText w:val="-"/>
      <w:lvlJc w:val="left"/>
      <w:pPr>
        <w:ind w:left="720" w:hanging="360"/>
      </w:pPr>
      <w:rPr>
        <w:rFonts w:ascii="Verdana" w:eastAsiaTheme="minorEastAsia"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ADD3679"/>
    <w:multiLevelType w:val="hybridMultilevel"/>
    <w:tmpl w:val="DC902F9A"/>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1" w15:restartNumberingAfterBreak="0">
    <w:nsid w:val="7C593731"/>
    <w:multiLevelType w:val="hybridMultilevel"/>
    <w:tmpl w:val="0916FD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F605DD2"/>
    <w:multiLevelType w:val="multilevel"/>
    <w:tmpl w:val="1966A3AC"/>
    <w:lvl w:ilvl="0">
      <w:start w:val="1"/>
      <w:numFmt w:val="decimal"/>
      <w:lvlText w:val="Deel %1 | "/>
      <w:lvlJc w:val="left"/>
      <w:pPr>
        <w:tabs>
          <w:tab w:val="num" w:pos="1080"/>
        </w:tabs>
        <w:ind w:left="1418" w:hanging="1418"/>
      </w:pPr>
      <w:rPr>
        <w:rFonts w:hint="default"/>
      </w:rPr>
    </w:lvl>
    <w:lvl w:ilvl="1">
      <w:start w:val="1"/>
      <w:numFmt w:val="decimal"/>
      <w:pStyle w:val="BlosoHoofdstuk"/>
      <w:lvlText w:val="Hoofdstuk %2"/>
      <w:lvlJc w:val="left"/>
      <w:pPr>
        <w:tabs>
          <w:tab w:val="num" w:pos="2160"/>
        </w:tabs>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losoParagraaf"/>
      <w:lvlText w:val="%2.%3"/>
      <w:lvlJc w:val="left"/>
      <w:pPr>
        <w:tabs>
          <w:tab w:val="num" w:pos="720"/>
        </w:tabs>
        <w:ind w:left="0" w:firstLine="0"/>
      </w:pPr>
      <w:rPr>
        <w:rFonts w:hint="default"/>
      </w:rPr>
    </w:lvl>
    <w:lvl w:ilvl="3">
      <w:start w:val="1"/>
      <w:numFmt w:val="decimal"/>
      <w:pStyle w:val="BlosoParagraaf"/>
      <w:lvlText w:val="%2.%3.%4"/>
      <w:lvlJc w:val="left"/>
      <w:pPr>
        <w:tabs>
          <w:tab w:val="num" w:pos="720"/>
        </w:tabs>
        <w:ind w:left="0" w:firstLine="0"/>
      </w:pPr>
      <w:rPr>
        <w:rFonts w:hint="default"/>
      </w:rPr>
    </w:lvl>
    <w:lvl w:ilvl="4">
      <w:start w:val="1"/>
      <w:numFmt w:val="decimal"/>
      <w:pStyle w:val="BlosoOnderpunt"/>
      <w:lvlText w:val="%2.%3.%4.%5"/>
      <w:lvlJc w:val="left"/>
      <w:pPr>
        <w:tabs>
          <w:tab w:val="num" w:pos="1080"/>
        </w:tabs>
        <w:ind w:left="0" w:firstLine="0"/>
      </w:pPr>
      <w:rPr>
        <w:rFonts w:asciiTheme="minorHAnsi" w:hAnsiTheme="minorHAnsi" w:hint="default"/>
        <w:b w:val="0"/>
      </w:rPr>
    </w:lvl>
    <w:lvl w:ilvl="5">
      <w:start w:val="1"/>
      <w:numFmt w:val="decimal"/>
      <w:pStyle w:val="BlosoHeading5"/>
      <w:lvlText w:val="%2.%3.%4.%5.%6"/>
      <w:lvlJc w:val="left"/>
      <w:pPr>
        <w:ind w:left="0" w:firstLine="0"/>
      </w:pPr>
      <w:rPr>
        <w:rFonts w:asciiTheme="minorHAnsi" w:hAnsiTheme="minorHAnsi" w:hint="default"/>
      </w:rPr>
    </w:lvl>
    <w:lvl w:ilvl="6">
      <w:start w:val="1"/>
      <w:numFmt w:val="decimal"/>
      <w:pStyle w:val="BlosoHeading5"/>
      <w:lvlText w:val="%2.%3.%4.%5.%6.%7"/>
      <w:lvlJc w:val="left"/>
      <w:pPr>
        <w:ind w:left="0" w:firstLine="0"/>
      </w:pPr>
      <w:rPr>
        <w:rFonts w:asciiTheme="minorHAnsi" w:hAnsiTheme="minorHAnsi"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446073099">
    <w:abstractNumId w:val="15"/>
  </w:num>
  <w:num w:numId="2" w16cid:durableId="1070424730">
    <w:abstractNumId w:val="2"/>
  </w:num>
  <w:num w:numId="3" w16cid:durableId="1954247374">
    <w:abstractNumId w:val="32"/>
  </w:num>
  <w:num w:numId="4" w16cid:durableId="571886518">
    <w:abstractNumId w:val="9"/>
  </w:num>
  <w:num w:numId="5" w16cid:durableId="1049574808">
    <w:abstractNumId w:val="5"/>
  </w:num>
  <w:num w:numId="6" w16cid:durableId="431626239">
    <w:abstractNumId w:val="25"/>
  </w:num>
  <w:num w:numId="7" w16cid:durableId="1131942234">
    <w:abstractNumId w:val="26"/>
  </w:num>
  <w:num w:numId="8" w16cid:durableId="2025814520">
    <w:abstractNumId w:val="25"/>
  </w:num>
  <w:num w:numId="9" w16cid:durableId="1166675393">
    <w:abstractNumId w:val="30"/>
  </w:num>
  <w:num w:numId="10" w16cid:durableId="29260910">
    <w:abstractNumId w:val="3"/>
  </w:num>
  <w:num w:numId="11" w16cid:durableId="1898854438">
    <w:abstractNumId w:val="28"/>
  </w:num>
  <w:num w:numId="12" w16cid:durableId="1183930945">
    <w:abstractNumId w:val="22"/>
  </w:num>
  <w:num w:numId="13" w16cid:durableId="875117576">
    <w:abstractNumId w:val="25"/>
  </w:num>
  <w:num w:numId="14" w16cid:durableId="11688274">
    <w:abstractNumId w:val="1"/>
  </w:num>
  <w:num w:numId="15" w16cid:durableId="34090417">
    <w:abstractNumId w:val="12"/>
  </w:num>
  <w:num w:numId="16" w16cid:durableId="1744520403">
    <w:abstractNumId w:val="7"/>
  </w:num>
  <w:num w:numId="17" w16cid:durableId="205155">
    <w:abstractNumId w:val="25"/>
  </w:num>
  <w:num w:numId="18" w16cid:durableId="756175423">
    <w:abstractNumId w:val="25"/>
  </w:num>
  <w:num w:numId="19" w16cid:durableId="1118404090">
    <w:abstractNumId w:val="10"/>
  </w:num>
  <w:num w:numId="20" w16cid:durableId="1833253290">
    <w:abstractNumId w:val="14"/>
  </w:num>
  <w:num w:numId="21" w16cid:durableId="960037517">
    <w:abstractNumId w:val="0"/>
  </w:num>
  <w:num w:numId="22" w16cid:durableId="388917613">
    <w:abstractNumId w:val="8"/>
  </w:num>
  <w:num w:numId="23" w16cid:durableId="1009482564">
    <w:abstractNumId w:val="29"/>
  </w:num>
  <w:num w:numId="24" w16cid:durableId="375006923">
    <w:abstractNumId w:val="4"/>
  </w:num>
  <w:num w:numId="25" w16cid:durableId="659768776">
    <w:abstractNumId w:val="11"/>
  </w:num>
  <w:num w:numId="26" w16cid:durableId="1016923804">
    <w:abstractNumId w:val="23"/>
  </w:num>
  <w:num w:numId="27" w16cid:durableId="1363088212">
    <w:abstractNumId w:val="20"/>
  </w:num>
  <w:num w:numId="28" w16cid:durableId="732969580">
    <w:abstractNumId w:val="31"/>
  </w:num>
  <w:num w:numId="29" w16cid:durableId="476073157">
    <w:abstractNumId w:val="17"/>
  </w:num>
  <w:num w:numId="30" w16cid:durableId="736124588">
    <w:abstractNumId w:val="6"/>
  </w:num>
  <w:num w:numId="31" w16cid:durableId="1519124484">
    <w:abstractNumId w:val="18"/>
  </w:num>
  <w:num w:numId="32" w16cid:durableId="1527253028">
    <w:abstractNumId w:val="13"/>
  </w:num>
  <w:num w:numId="33" w16cid:durableId="978265478">
    <w:abstractNumId w:val="19"/>
  </w:num>
  <w:num w:numId="34" w16cid:durableId="708653442">
    <w:abstractNumId w:val="24"/>
  </w:num>
  <w:num w:numId="35" w16cid:durableId="83646457">
    <w:abstractNumId w:val="21"/>
  </w:num>
  <w:num w:numId="36" w16cid:durableId="879827644">
    <w:abstractNumId w:val="27"/>
  </w:num>
  <w:num w:numId="37" w16cid:durableId="106869755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CD4"/>
    <w:rsid w:val="00000C8C"/>
    <w:rsid w:val="0000191F"/>
    <w:rsid w:val="00001B03"/>
    <w:rsid w:val="00001F46"/>
    <w:rsid w:val="0000331F"/>
    <w:rsid w:val="00004F43"/>
    <w:rsid w:val="000064B6"/>
    <w:rsid w:val="00011A6D"/>
    <w:rsid w:val="0001324F"/>
    <w:rsid w:val="00015CBA"/>
    <w:rsid w:val="00015EE4"/>
    <w:rsid w:val="000178A3"/>
    <w:rsid w:val="00021651"/>
    <w:rsid w:val="00022EA7"/>
    <w:rsid w:val="00024DAA"/>
    <w:rsid w:val="000260EE"/>
    <w:rsid w:val="00030EE8"/>
    <w:rsid w:val="00032743"/>
    <w:rsid w:val="00035241"/>
    <w:rsid w:val="00036941"/>
    <w:rsid w:val="00036DD7"/>
    <w:rsid w:val="0004474A"/>
    <w:rsid w:val="00046684"/>
    <w:rsid w:val="000503D1"/>
    <w:rsid w:val="00050A82"/>
    <w:rsid w:val="000511CA"/>
    <w:rsid w:val="0005334F"/>
    <w:rsid w:val="0005520F"/>
    <w:rsid w:val="000568F8"/>
    <w:rsid w:val="00061AF3"/>
    <w:rsid w:val="000641D9"/>
    <w:rsid w:val="000661AF"/>
    <w:rsid w:val="000666F4"/>
    <w:rsid w:val="0007030F"/>
    <w:rsid w:val="00071183"/>
    <w:rsid w:val="00082875"/>
    <w:rsid w:val="00082E65"/>
    <w:rsid w:val="00084038"/>
    <w:rsid w:val="0008460C"/>
    <w:rsid w:val="00085600"/>
    <w:rsid w:val="00085FC0"/>
    <w:rsid w:val="00087ACB"/>
    <w:rsid w:val="00090585"/>
    <w:rsid w:val="0009196D"/>
    <w:rsid w:val="0009203D"/>
    <w:rsid w:val="0009613B"/>
    <w:rsid w:val="000A113A"/>
    <w:rsid w:val="000A1223"/>
    <w:rsid w:val="000A2C41"/>
    <w:rsid w:val="000A3B41"/>
    <w:rsid w:val="000A530C"/>
    <w:rsid w:val="000A59C1"/>
    <w:rsid w:val="000A738D"/>
    <w:rsid w:val="000B036E"/>
    <w:rsid w:val="000B05EB"/>
    <w:rsid w:val="000B58A1"/>
    <w:rsid w:val="000C12D1"/>
    <w:rsid w:val="000C4DEB"/>
    <w:rsid w:val="000C65F9"/>
    <w:rsid w:val="000C6676"/>
    <w:rsid w:val="000D0D11"/>
    <w:rsid w:val="000D19F1"/>
    <w:rsid w:val="000D57CA"/>
    <w:rsid w:val="000E0E19"/>
    <w:rsid w:val="000E1979"/>
    <w:rsid w:val="000E7BA3"/>
    <w:rsid w:val="000F49FD"/>
    <w:rsid w:val="000F4C4E"/>
    <w:rsid w:val="00101CC1"/>
    <w:rsid w:val="001022BA"/>
    <w:rsid w:val="00102DA4"/>
    <w:rsid w:val="00104407"/>
    <w:rsid w:val="00105499"/>
    <w:rsid w:val="00107289"/>
    <w:rsid w:val="0011035D"/>
    <w:rsid w:val="001103B8"/>
    <w:rsid w:val="00110DF0"/>
    <w:rsid w:val="00111927"/>
    <w:rsid w:val="00113906"/>
    <w:rsid w:val="0011432E"/>
    <w:rsid w:val="00124978"/>
    <w:rsid w:val="001302A6"/>
    <w:rsid w:val="001307B8"/>
    <w:rsid w:val="001321AB"/>
    <w:rsid w:val="00134243"/>
    <w:rsid w:val="00135984"/>
    <w:rsid w:val="001400DC"/>
    <w:rsid w:val="00140A0E"/>
    <w:rsid w:val="00140C74"/>
    <w:rsid w:val="0014357F"/>
    <w:rsid w:val="00143BDA"/>
    <w:rsid w:val="001457F1"/>
    <w:rsid w:val="0014595B"/>
    <w:rsid w:val="00147BD2"/>
    <w:rsid w:val="00152A50"/>
    <w:rsid w:val="00152A5D"/>
    <w:rsid w:val="0015472A"/>
    <w:rsid w:val="00154D02"/>
    <w:rsid w:val="001566E8"/>
    <w:rsid w:val="00163C16"/>
    <w:rsid w:val="00170762"/>
    <w:rsid w:val="00175A95"/>
    <w:rsid w:val="00181821"/>
    <w:rsid w:val="00183F40"/>
    <w:rsid w:val="00184B94"/>
    <w:rsid w:val="001852F8"/>
    <w:rsid w:val="001856A3"/>
    <w:rsid w:val="00187133"/>
    <w:rsid w:val="00192DD4"/>
    <w:rsid w:val="0019462E"/>
    <w:rsid w:val="00194860"/>
    <w:rsid w:val="001A1A09"/>
    <w:rsid w:val="001A496E"/>
    <w:rsid w:val="001A67D9"/>
    <w:rsid w:val="001A69A3"/>
    <w:rsid w:val="001A7A86"/>
    <w:rsid w:val="001A7B15"/>
    <w:rsid w:val="001B0B3C"/>
    <w:rsid w:val="001B4B7C"/>
    <w:rsid w:val="001B4CD5"/>
    <w:rsid w:val="001B520E"/>
    <w:rsid w:val="001B7071"/>
    <w:rsid w:val="001C4078"/>
    <w:rsid w:val="001C4413"/>
    <w:rsid w:val="001C6509"/>
    <w:rsid w:val="001C7039"/>
    <w:rsid w:val="001D076F"/>
    <w:rsid w:val="001D0967"/>
    <w:rsid w:val="001D0FD9"/>
    <w:rsid w:val="001D2FCB"/>
    <w:rsid w:val="001D357F"/>
    <w:rsid w:val="001D40AD"/>
    <w:rsid w:val="001D48F3"/>
    <w:rsid w:val="001D501C"/>
    <w:rsid w:val="001E239B"/>
    <w:rsid w:val="001E4B0A"/>
    <w:rsid w:val="001E79E7"/>
    <w:rsid w:val="001F104E"/>
    <w:rsid w:val="001F1BAE"/>
    <w:rsid w:val="00200A90"/>
    <w:rsid w:val="00200C23"/>
    <w:rsid w:val="00202D98"/>
    <w:rsid w:val="0020430C"/>
    <w:rsid w:val="00204563"/>
    <w:rsid w:val="00204D0B"/>
    <w:rsid w:val="002115C1"/>
    <w:rsid w:val="00214305"/>
    <w:rsid w:val="00214390"/>
    <w:rsid w:val="00214F48"/>
    <w:rsid w:val="00215D6A"/>
    <w:rsid w:val="002201FA"/>
    <w:rsid w:val="00220750"/>
    <w:rsid w:val="00220AD0"/>
    <w:rsid w:val="00222319"/>
    <w:rsid w:val="00224FBB"/>
    <w:rsid w:val="00225325"/>
    <w:rsid w:val="00231513"/>
    <w:rsid w:val="0023308C"/>
    <w:rsid w:val="0023471C"/>
    <w:rsid w:val="00237EA9"/>
    <w:rsid w:val="002424E5"/>
    <w:rsid w:val="00243991"/>
    <w:rsid w:val="00247BA1"/>
    <w:rsid w:val="00250684"/>
    <w:rsid w:val="0025278B"/>
    <w:rsid w:val="002538FD"/>
    <w:rsid w:val="002543CC"/>
    <w:rsid w:val="0025597E"/>
    <w:rsid w:val="002570EC"/>
    <w:rsid w:val="00260794"/>
    <w:rsid w:val="00261D5E"/>
    <w:rsid w:val="00261F47"/>
    <w:rsid w:val="00273E37"/>
    <w:rsid w:val="00274EB3"/>
    <w:rsid w:val="0028411D"/>
    <w:rsid w:val="00284769"/>
    <w:rsid w:val="002869B2"/>
    <w:rsid w:val="00292F36"/>
    <w:rsid w:val="00295CDB"/>
    <w:rsid w:val="00297D93"/>
    <w:rsid w:val="002A0CF5"/>
    <w:rsid w:val="002A4E20"/>
    <w:rsid w:val="002A5690"/>
    <w:rsid w:val="002A7513"/>
    <w:rsid w:val="002B2923"/>
    <w:rsid w:val="002B3E84"/>
    <w:rsid w:val="002B43EE"/>
    <w:rsid w:val="002C0D2C"/>
    <w:rsid w:val="002C3937"/>
    <w:rsid w:val="002C5548"/>
    <w:rsid w:val="002D1F13"/>
    <w:rsid w:val="002D2623"/>
    <w:rsid w:val="002D45B0"/>
    <w:rsid w:val="002D52EA"/>
    <w:rsid w:val="002D6757"/>
    <w:rsid w:val="002E10BF"/>
    <w:rsid w:val="002E2D28"/>
    <w:rsid w:val="002E3635"/>
    <w:rsid w:val="002E3BFF"/>
    <w:rsid w:val="002E3CDB"/>
    <w:rsid w:val="002E4D27"/>
    <w:rsid w:val="002E4DFA"/>
    <w:rsid w:val="002E56DD"/>
    <w:rsid w:val="002E5E95"/>
    <w:rsid w:val="002E5F09"/>
    <w:rsid w:val="002E7B26"/>
    <w:rsid w:val="002E7D9E"/>
    <w:rsid w:val="002F6E2C"/>
    <w:rsid w:val="00306EEC"/>
    <w:rsid w:val="00311249"/>
    <w:rsid w:val="00311EB5"/>
    <w:rsid w:val="00311F49"/>
    <w:rsid w:val="0031428F"/>
    <w:rsid w:val="00314900"/>
    <w:rsid w:val="00314B14"/>
    <w:rsid w:val="003157D6"/>
    <w:rsid w:val="00316A09"/>
    <w:rsid w:val="00317310"/>
    <w:rsid w:val="00317A40"/>
    <w:rsid w:val="00321117"/>
    <w:rsid w:val="0032476E"/>
    <w:rsid w:val="003262E4"/>
    <w:rsid w:val="003266BD"/>
    <w:rsid w:val="00330E90"/>
    <w:rsid w:val="00335632"/>
    <w:rsid w:val="00335673"/>
    <w:rsid w:val="00335C74"/>
    <w:rsid w:val="00337C7A"/>
    <w:rsid w:val="00340035"/>
    <w:rsid w:val="003430B0"/>
    <w:rsid w:val="003447A0"/>
    <w:rsid w:val="003463BB"/>
    <w:rsid w:val="00350DF3"/>
    <w:rsid w:val="00353C46"/>
    <w:rsid w:val="00357AAB"/>
    <w:rsid w:val="0036131C"/>
    <w:rsid w:val="0036323F"/>
    <w:rsid w:val="003634E6"/>
    <w:rsid w:val="00366495"/>
    <w:rsid w:val="00374A0C"/>
    <w:rsid w:val="00376E20"/>
    <w:rsid w:val="00377898"/>
    <w:rsid w:val="00382C1B"/>
    <w:rsid w:val="003833E9"/>
    <w:rsid w:val="0039038B"/>
    <w:rsid w:val="003904DD"/>
    <w:rsid w:val="003921B9"/>
    <w:rsid w:val="00395859"/>
    <w:rsid w:val="00395D5A"/>
    <w:rsid w:val="00396012"/>
    <w:rsid w:val="00396A0D"/>
    <w:rsid w:val="00397A27"/>
    <w:rsid w:val="00397BC8"/>
    <w:rsid w:val="003A150C"/>
    <w:rsid w:val="003A24D7"/>
    <w:rsid w:val="003A761D"/>
    <w:rsid w:val="003B12AC"/>
    <w:rsid w:val="003B5C82"/>
    <w:rsid w:val="003B6E6D"/>
    <w:rsid w:val="003C233C"/>
    <w:rsid w:val="003C2BBD"/>
    <w:rsid w:val="003C48F2"/>
    <w:rsid w:val="003C7160"/>
    <w:rsid w:val="003C7CAB"/>
    <w:rsid w:val="003D4369"/>
    <w:rsid w:val="003D465D"/>
    <w:rsid w:val="003D4E43"/>
    <w:rsid w:val="003D6A6F"/>
    <w:rsid w:val="003D6D1D"/>
    <w:rsid w:val="003D742D"/>
    <w:rsid w:val="003E168D"/>
    <w:rsid w:val="003E1919"/>
    <w:rsid w:val="003E21C3"/>
    <w:rsid w:val="003E53E1"/>
    <w:rsid w:val="003E62C4"/>
    <w:rsid w:val="003E7C80"/>
    <w:rsid w:val="003F03F2"/>
    <w:rsid w:val="003F42E3"/>
    <w:rsid w:val="0040262F"/>
    <w:rsid w:val="004048E9"/>
    <w:rsid w:val="00416F25"/>
    <w:rsid w:val="00422F2E"/>
    <w:rsid w:val="00425F2D"/>
    <w:rsid w:val="00427FDF"/>
    <w:rsid w:val="00430047"/>
    <w:rsid w:val="0043061E"/>
    <w:rsid w:val="00432B97"/>
    <w:rsid w:val="00433518"/>
    <w:rsid w:val="00434B3D"/>
    <w:rsid w:val="00436029"/>
    <w:rsid w:val="00436560"/>
    <w:rsid w:val="004374ED"/>
    <w:rsid w:val="00437E40"/>
    <w:rsid w:val="00440D84"/>
    <w:rsid w:val="00441772"/>
    <w:rsid w:val="00443497"/>
    <w:rsid w:val="0044389D"/>
    <w:rsid w:val="00446018"/>
    <w:rsid w:val="00452318"/>
    <w:rsid w:val="00452990"/>
    <w:rsid w:val="00461119"/>
    <w:rsid w:val="0046499C"/>
    <w:rsid w:val="00465647"/>
    <w:rsid w:val="00465F35"/>
    <w:rsid w:val="004710C0"/>
    <w:rsid w:val="00472108"/>
    <w:rsid w:val="0047554A"/>
    <w:rsid w:val="004760F6"/>
    <w:rsid w:val="00481790"/>
    <w:rsid w:val="0048183F"/>
    <w:rsid w:val="0048380E"/>
    <w:rsid w:val="004903CC"/>
    <w:rsid w:val="00491881"/>
    <w:rsid w:val="004937B8"/>
    <w:rsid w:val="00494739"/>
    <w:rsid w:val="00494BBB"/>
    <w:rsid w:val="00497579"/>
    <w:rsid w:val="004A1F4C"/>
    <w:rsid w:val="004A5936"/>
    <w:rsid w:val="004A6141"/>
    <w:rsid w:val="004A6AC9"/>
    <w:rsid w:val="004B0DE6"/>
    <w:rsid w:val="004B3869"/>
    <w:rsid w:val="004B6416"/>
    <w:rsid w:val="004C0FA4"/>
    <w:rsid w:val="004C504A"/>
    <w:rsid w:val="004C5119"/>
    <w:rsid w:val="004C7E99"/>
    <w:rsid w:val="004D1890"/>
    <w:rsid w:val="004D1BDA"/>
    <w:rsid w:val="004D2456"/>
    <w:rsid w:val="004D2521"/>
    <w:rsid w:val="004E13EF"/>
    <w:rsid w:val="004E153B"/>
    <w:rsid w:val="004E342E"/>
    <w:rsid w:val="004E74A6"/>
    <w:rsid w:val="004F16BA"/>
    <w:rsid w:val="004F51AD"/>
    <w:rsid w:val="004F77EF"/>
    <w:rsid w:val="004F791C"/>
    <w:rsid w:val="00501C1A"/>
    <w:rsid w:val="00502477"/>
    <w:rsid w:val="00505796"/>
    <w:rsid w:val="00507F84"/>
    <w:rsid w:val="00510DF9"/>
    <w:rsid w:val="00514246"/>
    <w:rsid w:val="005174C4"/>
    <w:rsid w:val="005206CB"/>
    <w:rsid w:val="00520C4B"/>
    <w:rsid w:val="00521327"/>
    <w:rsid w:val="00523EC8"/>
    <w:rsid w:val="005244EA"/>
    <w:rsid w:val="00525591"/>
    <w:rsid w:val="00532E6B"/>
    <w:rsid w:val="00533238"/>
    <w:rsid w:val="00533E40"/>
    <w:rsid w:val="0053413F"/>
    <w:rsid w:val="00536C48"/>
    <w:rsid w:val="00540185"/>
    <w:rsid w:val="00540C4D"/>
    <w:rsid w:val="00542082"/>
    <w:rsid w:val="00544F20"/>
    <w:rsid w:val="0054532B"/>
    <w:rsid w:val="00551656"/>
    <w:rsid w:val="00553E1D"/>
    <w:rsid w:val="005617F0"/>
    <w:rsid w:val="00573090"/>
    <w:rsid w:val="00583624"/>
    <w:rsid w:val="00584A71"/>
    <w:rsid w:val="0058710A"/>
    <w:rsid w:val="00590114"/>
    <w:rsid w:val="00591074"/>
    <w:rsid w:val="005911D2"/>
    <w:rsid w:val="00591B18"/>
    <w:rsid w:val="00593F06"/>
    <w:rsid w:val="005952DE"/>
    <w:rsid w:val="005A1F4D"/>
    <w:rsid w:val="005A2FB3"/>
    <w:rsid w:val="005A40F4"/>
    <w:rsid w:val="005B1E8D"/>
    <w:rsid w:val="005B2D44"/>
    <w:rsid w:val="005B3BE3"/>
    <w:rsid w:val="005B6FE4"/>
    <w:rsid w:val="005C3E21"/>
    <w:rsid w:val="005C608D"/>
    <w:rsid w:val="005D40D6"/>
    <w:rsid w:val="005D5669"/>
    <w:rsid w:val="005D626C"/>
    <w:rsid w:val="005D7B6D"/>
    <w:rsid w:val="005E2F4A"/>
    <w:rsid w:val="005E3063"/>
    <w:rsid w:val="005E4085"/>
    <w:rsid w:val="005E4C3B"/>
    <w:rsid w:val="005E539C"/>
    <w:rsid w:val="005F602D"/>
    <w:rsid w:val="005F7F94"/>
    <w:rsid w:val="0060064D"/>
    <w:rsid w:val="00604211"/>
    <w:rsid w:val="00605AB6"/>
    <w:rsid w:val="00606C7E"/>
    <w:rsid w:val="00606D54"/>
    <w:rsid w:val="0061135B"/>
    <w:rsid w:val="00612462"/>
    <w:rsid w:val="006132E6"/>
    <w:rsid w:val="00613B6E"/>
    <w:rsid w:val="00615928"/>
    <w:rsid w:val="00616A54"/>
    <w:rsid w:val="006245DA"/>
    <w:rsid w:val="0062702B"/>
    <w:rsid w:val="00627B7A"/>
    <w:rsid w:val="0063122D"/>
    <w:rsid w:val="00631AAA"/>
    <w:rsid w:val="006320EE"/>
    <w:rsid w:val="00634FC8"/>
    <w:rsid w:val="00635C38"/>
    <w:rsid w:val="006379D3"/>
    <w:rsid w:val="006424C5"/>
    <w:rsid w:val="00642C9C"/>
    <w:rsid w:val="00643E7B"/>
    <w:rsid w:val="006449F0"/>
    <w:rsid w:val="006457FB"/>
    <w:rsid w:val="006458FF"/>
    <w:rsid w:val="006464A3"/>
    <w:rsid w:val="00646AA6"/>
    <w:rsid w:val="006518D4"/>
    <w:rsid w:val="00654E5F"/>
    <w:rsid w:val="006618C4"/>
    <w:rsid w:val="00661D47"/>
    <w:rsid w:val="006649BC"/>
    <w:rsid w:val="00680806"/>
    <w:rsid w:val="00682E81"/>
    <w:rsid w:val="006839B7"/>
    <w:rsid w:val="00684CEA"/>
    <w:rsid w:val="00684DF2"/>
    <w:rsid w:val="00685E61"/>
    <w:rsid w:val="00686343"/>
    <w:rsid w:val="0069186B"/>
    <w:rsid w:val="006940F7"/>
    <w:rsid w:val="006945B3"/>
    <w:rsid w:val="00696010"/>
    <w:rsid w:val="00696072"/>
    <w:rsid w:val="0069773E"/>
    <w:rsid w:val="00697C25"/>
    <w:rsid w:val="006A013A"/>
    <w:rsid w:val="006A4B18"/>
    <w:rsid w:val="006A73FC"/>
    <w:rsid w:val="006B1889"/>
    <w:rsid w:val="006B5A4C"/>
    <w:rsid w:val="006C46CE"/>
    <w:rsid w:val="006C49EE"/>
    <w:rsid w:val="006C6789"/>
    <w:rsid w:val="006D6F2C"/>
    <w:rsid w:val="006E1574"/>
    <w:rsid w:val="006E54C2"/>
    <w:rsid w:val="006E5599"/>
    <w:rsid w:val="006E61F3"/>
    <w:rsid w:val="006E67E0"/>
    <w:rsid w:val="006E74AA"/>
    <w:rsid w:val="006F1908"/>
    <w:rsid w:val="006F29BE"/>
    <w:rsid w:val="006F35B3"/>
    <w:rsid w:val="006F4156"/>
    <w:rsid w:val="006F5989"/>
    <w:rsid w:val="007014AB"/>
    <w:rsid w:val="00703FAE"/>
    <w:rsid w:val="00706764"/>
    <w:rsid w:val="00706A69"/>
    <w:rsid w:val="00707880"/>
    <w:rsid w:val="00716137"/>
    <w:rsid w:val="007238B8"/>
    <w:rsid w:val="007249A7"/>
    <w:rsid w:val="00725070"/>
    <w:rsid w:val="00727CA0"/>
    <w:rsid w:val="00731092"/>
    <w:rsid w:val="0073427C"/>
    <w:rsid w:val="0073576C"/>
    <w:rsid w:val="0073578E"/>
    <w:rsid w:val="007433EC"/>
    <w:rsid w:val="00743DE3"/>
    <w:rsid w:val="0074508C"/>
    <w:rsid w:val="00746336"/>
    <w:rsid w:val="00747963"/>
    <w:rsid w:val="007512A1"/>
    <w:rsid w:val="00752398"/>
    <w:rsid w:val="00754E4E"/>
    <w:rsid w:val="00761468"/>
    <w:rsid w:val="00762A42"/>
    <w:rsid w:val="007658A3"/>
    <w:rsid w:val="00766E91"/>
    <w:rsid w:val="007758AE"/>
    <w:rsid w:val="00777AC5"/>
    <w:rsid w:val="00784BBC"/>
    <w:rsid w:val="00785E64"/>
    <w:rsid w:val="007875DB"/>
    <w:rsid w:val="007903DD"/>
    <w:rsid w:val="00792671"/>
    <w:rsid w:val="00793392"/>
    <w:rsid w:val="007939E7"/>
    <w:rsid w:val="00794122"/>
    <w:rsid w:val="00794EF5"/>
    <w:rsid w:val="00796DD6"/>
    <w:rsid w:val="00796F49"/>
    <w:rsid w:val="007B00D5"/>
    <w:rsid w:val="007B0CA6"/>
    <w:rsid w:val="007B105D"/>
    <w:rsid w:val="007B3FBE"/>
    <w:rsid w:val="007C48FA"/>
    <w:rsid w:val="007C613F"/>
    <w:rsid w:val="007D4978"/>
    <w:rsid w:val="007D596C"/>
    <w:rsid w:val="007E4181"/>
    <w:rsid w:val="007E6121"/>
    <w:rsid w:val="007F0AF7"/>
    <w:rsid w:val="007F0D49"/>
    <w:rsid w:val="007F305A"/>
    <w:rsid w:val="007F7976"/>
    <w:rsid w:val="007F7A51"/>
    <w:rsid w:val="00810F94"/>
    <w:rsid w:val="008121AC"/>
    <w:rsid w:val="0081487F"/>
    <w:rsid w:val="00815E1A"/>
    <w:rsid w:val="00822586"/>
    <w:rsid w:val="00822D0C"/>
    <w:rsid w:val="00824A8F"/>
    <w:rsid w:val="00827447"/>
    <w:rsid w:val="00827C66"/>
    <w:rsid w:val="00830B43"/>
    <w:rsid w:val="00830D16"/>
    <w:rsid w:val="00834FCE"/>
    <w:rsid w:val="0084321E"/>
    <w:rsid w:val="0084323B"/>
    <w:rsid w:val="00844879"/>
    <w:rsid w:val="008476BD"/>
    <w:rsid w:val="00850965"/>
    <w:rsid w:val="00851181"/>
    <w:rsid w:val="00852574"/>
    <w:rsid w:val="0085444E"/>
    <w:rsid w:val="00857BE9"/>
    <w:rsid w:val="008627C9"/>
    <w:rsid w:val="0086341B"/>
    <w:rsid w:val="00864195"/>
    <w:rsid w:val="00867C71"/>
    <w:rsid w:val="00872332"/>
    <w:rsid w:val="0087333B"/>
    <w:rsid w:val="00873B9C"/>
    <w:rsid w:val="00877BF7"/>
    <w:rsid w:val="008810B2"/>
    <w:rsid w:val="0089061C"/>
    <w:rsid w:val="00893824"/>
    <w:rsid w:val="00896CAD"/>
    <w:rsid w:val="008A28BC"/>
    <w:rsid w:val="008A62ED"/>
    <w:rsid w:val="008B1620"/>
    <w:rsid w:val="008B32FB"/>
    <w:rsid w:val="008B4767"/>
    <w:rsid w:val="008B5E12"/>
    <w:rsid w:val="008C3284"/>
    <w:rsid w:val="008C371F"/>
    <w:rsid w:val="008D1213"/>
    <w:rsid w:val="008D2FD1"/>
    <w:rsid w:val="008D4883"/>
    <w:rsid w:val="008D69DF"/>
    <w:rsid w:val="008E218B"/>
    <w:rsid w:val="008E59EE"/>
    <w:rsid w:val="008E6D97"/>
    <w:rsid w:val="008F0CD4"/>
    <w:rsid w:val="008F1D20"/>
    <w:rsid w:val="008F20AF"/>
    <w:rsid w:val="008F7B64"/>
    <w:rsid w:val="00900530"/>
    <w:rsid w:val="0090093B"/>
    <w:rsid w:val="00900CA4"/>
    <w:rsid w:val="00903A5C"/>
    <w:rsid w:val="00903D00"/>
    <w:rsid w:val="00905BBB"/>
    <w:rsid w:val="009115F3"/>
    <w:rsid w:val="00917223"/>
    <w:rsid w:val="00920267"/>
    <w:rsid w:val="009220C6"/>
    <w:rsid w:val="00922E90"/>
    <w:rsid w:val="00926AED"/>
    <w:rsid w:val="00926B46"/>
    <w:rsid w:val="00930C1D"/>
    <w:rsid w:val="0093309E"/>
    <w:rsid w:val="009378ED"/>
    <w:rsid w:val="00941BE1"/>
    <w:rsid w:val="009424DE"/>
    <w:rsid w:val="0094269C"/>
    <w:rsid w:val="00946907"/>
    <w:rsid w:val="00947981"/>
    <w:rsid w:val="009522C7"/>
    <w:rsid w:val="00953008"/>
    <w:rsid w:val="00954A0F"/>
    <w:rsid w:val="00961B25"/>
    <w:rsid w:val="00962FD4"/>
    <w:rsid w:val="009639A6"/>
    <w:rsid w:val="00964E86"/>
    <w:rsid w:val="00970055"/>
    <w:rsid w:val="009708A3"/>
    <w:rsid w:val="00970F6B"/>
    <w:rsid w:val="009712BC"/>
    <w:rsid w:val="00971362"/>
    <w:rsid w:val="00972141"/>
    <w:rsid w:val="00973F28"/>
    <w:rsid w:val="009772BF"/>
    <w:rsid w:val="009872EA"/>
    <w:rsid w:val="00987BAF"/>
    <w:rsid w:val="0099431C"/>
    <w:rsid w:val="00994B4C"/>
    <w:rsid w:val="0099604E"/>
    <w:rsid w:val="009964FF"/>
    <w:rsid w:val="00996DD1"/>
    <w:rsid w:val="009A509F"/>
    <w:rsid w:val="009A7792"/>
    <w:rsid w:val="009B5219"/>
    <w:rsid w:val="009B74BC"/>
    <w:rsid w:val="009C38ED"/>
    <w:rsid w:val="009C4268"/>
    <w:rsid w:val="009C7C4E"/>
    <w:rsid w:val="009D40F0"/>
    <w:rsid w:val="009D5820"/>
    <w:rsid w:val="009D606E"/>
    <w:rsid w:val="009D70A0"/>
    <w:rsid w:val="009E13A3"/>
    <w:rsid w:val="009E1827"/>
    <w:rsid w:val="009E4573"/>
    <w:rsid w:val="009E6CCA"/>
    <w:rsid w:val="009F09ED"/>
    <w:rsid w:val="009F3292"/>
    <w:rsid w:val="00A002F0"/>
    <w:rsid w:val="00A009D6"/>
    <w:rsid w:val="00A060D1"/>
    <w:rsid w:val="00A06487"/>
    <w:rsid w:val="00A0705E"/>
    <w:rsid w:val="00A10521"/>
    <w:rsid w:val="00A14F6D"/>
    <w:rsid w:val="00A16BDA"/>
    <w:rsid w:val="00A25522"/>
    <w:rsid w:val="00A2768A"/>
    <w:rsid w:val="00A31DE7"/>
    <w:rsid w:val="00A354D4"/>
    <w:rsid w:val="00A41186"/>
    <w:rsid w:val="00A41E20"/>
    <w:rsid w:val="00A43ED6"/>
    <w:rsid w:val="00A443A7"/>
    <w:rsid w:val="00A470C4"/>
    <w:rsid w:val="00A4712C"/>
    <w:rsid w:val="00A47683"/>
    <w:rsid w:val="00A50616"/>
    <w:rsid w:val="00A51A65"/>
    <w:rsid w:val="00A533D8"/>
    <w:rsid w:val="00A547A0"/>
    <w:rsid w:val="00A56C77"/>
    <w:rsid w:val="00A57011"/>
    <w:rsid w:val="00A65304"/>
    <w:rsid w:val="00A6540D"/>
    <w:rsid w:val="00A66AC9"/>
    <w:rsid w:val="00A768BF"/>
    <w:rsid w:val="00A8109E"/>
    <w:rsid w:val="00A834DB"/>
    <w:rsid w:val="00A84F20"/>
    <w:rsid w:val="00A93096"/>
    <w:rsid w:val="00A938EB"/>
    <w:rsid w:val="00A96D9B"/>
    <w:rsid w:val="00AA0BCB"/>
    <w:rsid w:val="00AA2325"/>
    <w:rsid w:val="00AA56EA"/>
    <w:rsid w:val="00AB02AB"/>
    <w:rsid w:val="00AB10A5"/>
    <w:rsid w:val="00AB1333"/>
    <w:rsid w:val="00AB242B"/>
    <w:rsid w:val="00AC2ABA"/>
    <w:rsid w:val="00AC7BB7"/>
    <w:rsid w:val="00AD1C9E"/>
    <w:rsid w:val="00AD6818"/>
    <w:rsid w:val="00AD6D27"/>
    <w:rsid w:val="00AE0B37"/>
    <w:rsid w:val="00AE1949"/>
    <w:rsid w:val="00AE7B88"/>
    <w:rsid w:val="00AF0F4B"/>
    <w:rsid w:val="00AF1438"/>
    <w:rsid w:val="00AF33CD"/>
    <w:rsid w:val="00AF3B7A"/>
    <w:rsid w:val="00AF4468"/>
    <w:rsid w:val="00B01592"/>
    <w:rsid w:val="00B018BF"/>
    <w:rsid w:val="00B01DBB"/>
    <w:rsid w:val="00B03167"/>
    <w:rsid w:val="00B04AF2"/>
    <w:rsid w:val="00B060E1"/>
    <w:rsid w:val="00B06ED9"/>
    <w:rsid w:val="00B10E58"/>
    <w:rsid w:val="00B115D1"/>
    <w:rsid w:val="00B11DD4"/>
    <w:rsid w:val="00B124B0"/>
    <w:rsid w:val="00B1561E"/>
    <w:rsid w:val="00B22CF2"/>
    <w:rsid w:val="00B22D60"/>
    <w:rsid w:val="00B2340B"/>
    <w:rsid w:val="00B26AA4"/>
    <w:rsid w:val="00B26C5B"/>
    <w:rsid w:val="00B323FB"/>
    <w:rsid w:val="00B34EFD"/>
    <w:rsid w:val="00B40EB9"/>
    <w:rsid w:val="00B4164F"/>
    <w:rsid w:val="00B430E6"/>
    <w:rsid w:val="00B430FD"/>
    <w:rsid w:val="00B441D7"/>
    <w:rsid w:val="00B463DB"/>
    <w:rsid w:val="00B52480"/>
    <w:rsid w:val="00B53BD5"/>
    <w:rsid w:val="00B54211"/>
    <w:rsid w:val="00B57F5C"/>
    <w:rsid w:val="00B6497D"/>
    <w:rsid w:val="00B65342"/>
    <w:rsid w:val="00B66385"/>
    <w:rsid w:val="00B66C16"/>
    <w:rsid w:val="00B712DB"/>
    <w:rsid w:val="00B71D52"/>
    <w:rsid w:val="00B75E26"/>
    <w:rsid w:val="00B77418"/>
    <w:rsid w:val="00B77D3C"/>
    <w:rsid w:val="00B8094F"/>
    <w:rsid w:val="00B8676B"/>
    <w:rsid w:val="00B87005"/>
    <w:rsid w:val="00B900CB"/>
    <w:rsid w:val="00B90628"/>
    <w:rsid w:val="00B91AA7"/>
    <w:rsid w:val="00B92CA7"/>
    <w:rsid w:val="00B93554"/>
    <w:rsid w:val="00B94798"/>
    <w:rsid w:val="00B97B4E"/>
    <w:rsid w:val="00B97FFD"/>
    <w:rsid w:val="00BA28E5"/>
    <w:rsid w:val="00BA3558"/>
    <w:rsid w:val="00BB22BA"/>
    <w:rsid w:val="00BB27BE"/>
    <w:rsid w:val="00BB78AA"/>
    <w:rsid w:val="00BB7D0D"/>
    <w:rsid w:val="00BC1506"/>
    <w:rsid w:val="00BC1CBF"/>
    <w:rsid w:val="00BC33D5"/>
    <w:rsid w:val="00BC4DC1"/>
    <w:rsid w:val="00BC635F"/>
    <w:rsid w:val="00BC6684"/>
    <w:rsid w:val="00BC6E73"/>
    <w:rsid w:val="00BD5C8F"/>
    <w:rsid w:val="00BE1D01"/>
    <w:rsid w:val="00BE60F2"/>
    <w:rsid w:val="00BF0983"/>
    <w:rsid w:val="00BF1F0D"/>
    <w:rsid w:val="00BF48A9"/>
    <w:rsid w:val="00BF62BD"/>
    <w:rsid w:val="00BF6E49"/>
    <w:rsid w:val="00BF76BF"/>
    <w:rsid w:val="00C059D0"/>
    <w:rsid w:val="00C07908"/>
    <w:rsid w:val="00C101B1"/>
    <w:rsid w:val="00C12B1F"/>
    <w:rsid w:val="00C1440F"/>
    <w:rsid w:val="00C14678"/>
    <w:rsid w:val="00C162CE"/>
    <w:rsid w:val="00C24C5E"/>
    <w:rsid w:val="00C3568E"/>
    <w:rsid w:val="00C36D9E"/>
    <w:rsid w:val="00C37FD8"/>
    <w:rsid w:val="00C408CD"/>
    <w:rsid w:val="00C41799"/>
    <w:rsid w:val="00C41C20"/>
    <w:rsid w:val="00C45A1F"/>
    <w:rsid w:val="00C537F6"/>
    <w:rsid w:val="00C55CD1"/>
    <w:rsid w:val="00C57101"/>
    <w:rsid w:val="00C6681B"/>
    <w:rsid w:val="00C7004C"/>
    <w:rsid w:val="00C71B9B"/>
    <w:rsid w:val="00C73206"/>
    <w:rsid w:val="00C73451"/>
    <w:rsid w:val="00C81B43"/>
    <w:rsid w:val="00C839EE"/>
    <w:rsid w:val="00C83E59"/>
    <w:rsid w:val="00C91527"/>
    <w:rsid w:val="00C93CC2"/>
    <w:rsid w:val="00C94876"/>
    <w:rsid w:val="00C95250"/>
    <w:rsid w:val="00C95AE9"/>
    <w:rsid w:val="00C97DC7"/>
    <w:rsid w:val="00CA0AC0"/>
    <w:rsid w:val="00CA31B8"/>
    <w:rsid w:val="00CB08BB"/>
    <w:rsid w:val="00CB476E"/>
    <w:rsid w:val="00CB493B"/>
    <w:rsid w:val="00CB56CF"/>
    <w:rsid w:val="00CB5BC0"/>
    <w:rsid w:val="00CC0A2B"/>
    <w:rsid w:val="00CC19A4"/>
    <w:rsid w:val="00CC1B97"/>
    <w:rsid w:val="00CC372F"/>
    <w:rsid w:val="00CC3A5A"/>
    <w:rsid w:val="00CC444D"/>
    <w:rsid w:val="00CC44E7"/>
    <w:rsid w:val="00CD1716"/>
    <w:rsid w:val="00CD1C0D"/>
    <w:rsid w:val="00CD3B82"/>
    <w:rsid w:val="00CD58C9"/>
    <w:rsid w:val="00CD5DAA"/>
    <w:rsid w:val="00CE2B8F"/>
    <w:rsid w:val="00CE33DE"/>
    <w:rsid w:val="00CE48EF"/>
    <w:rsid w:val="00CE5655"/>
    <w:rsid w:val="00CF2650"/>
    <w:rsid w:val="00CF2DC3"/>
    <w:rsid w:val="00CF55D4"/>
    <w:rsid w:val="00D00057"/>
    <w:rsid w:val="00D02C34"/>
    <w:rsid w:val="00D10275"/>
    <w:rsid w:val="00D14B52"/>
    <w:rsid w:val="00D15138"/>
    <w:rsid w:val="00D15D47"/>
    <w:rsid w:val="00D16BE5"/>
    <w:rsid w:val="00D17A21"/>
    <w:rsid w:val="00D202ED"/>
    <w:rsid w:val="00D20917"/>
    <w:rsid w:val="00D25AE1"/>
    <w:rsid w:val="00D31FE9"/>
    <w:rsid w:val="00D33B7C"/>
    <w:rsid w:val="00D35EC5"/>
    <w:rsid w:val="00D368CC"/>
    <w:rsid w:val="00D37122"/>
    <w:rsid w:val="00D43D1D"/>
    <w:rsid w:val="00D45725"/>
    <w:rsid w:val="00D47AA4"/>
    <w:rsid w:val="00D5323E"/>
    <w:rsid w:val="00D5373A"/>
    <w:rsid w:val="00D57821"/>
    <w:rsid w:val="00D64490"/>
    <w:rsid w:val="00D64EC2"/>
    <w:rsid w:val="00D659CE"/>
    <w:rsid w:val="00D739AE"/>
    <w:rsid w:val="00D7739F"/>
    <w:rsid w:val="00D77730"/>
    <w:rsid w:val="00D820B1"/>
    <w:rsid w:val="00D840EF"/>
    <w:rsid w:val="00D855AB"/>
    <w:rsid w:val="00D905F4"/>
    <w:rsid w:val="00D9166E"/>
    <w:rsid w:val="00D94465"/>
    <w:rsid w:val="00D95747"/>
    <w:rsid w:val="00DA278D"/>
    <w:rsid w:val="00DA2893"/>
    <w:rsid w:val="00DA5C90"/>
    <w:rsid w:val="00DA6E6C"/>
    <w:rsid w:val="00DB1D8E"/>
    <w:rsid w:val="00DB47F5"/>
    <w:rsid w:val="00DB746B"/>
    <w:rsid w:val="00DC05F7"/>
    <w:rsid w:val="00DC480D"/>
    <w:rsid w:val="00DC679E"/>
    <w:rsid w:val="00DC7EA3"/>
    <w:rsid w:val="00DD06C2"/>
    <w:rsid w:val="00DD3553"/>
    <w:rsid w:val="00DD6094"/>
    <w:rsid w:val="00DD6539"/>
    <w:rsid w:val="00DD6D01"/>
    <w:rsid w:val="00DD6EFE"/>
    <w:rsid w:val="00DE0042"/>
    <w:rsid w:val="00DE2605"/>
    <w:rsid w:val="00DF0F98"/>
    <w:rsid w:val="00DF1FE1"/>
    <w:rsid w:val="00DF3F86"/>
    <w:rsid w:val="00DF4FBA"/>
    <w:rsid w:val="00DF5509"/>
    <w:rsid w:val="00DF7021"/>
    <w:rsid w:val="00E00CB7"/>
    <w:rsid w:val="00E01423"/>
    <w:rsid w:val="00E02C6E"/>
    <w:rsid w:val="00E04889"/>
    <w:rsid w:val="00E11208"/>
    <w:rsid w:val="00E114F9"/>
    <w:rsid w:val="00E11CDD"/>
    <w:rsid w:val="00E13175"/>
    <w:rsid w:val="00E145A8"/>
    <w:rsid w:val="00E15D13"/>
    <w:rsid w:val="00E16E99"/>
    <w:rsid w:val="00E216C9"/>
    <w:rsid w:val="00E250B7"/>
    <w:rsid w:val="00E35833"/>
    <w:rsid w:val="00E35FBB"/>
    <w:rsid w:val="00E36627"/>
    <w:rsid w:val="00E37C08"/>
    <w:rsid w:val="00E40C43"/>
    <w:rsid w:val="00E42B9E"/>
    <w:rsid w:val="00E45C63"/>
    <w:rsid w:val="00E460AE"/>
    <w:rsid w:val="00E50C4A"/>
    <w:rsid w:val="00E50E8E"/>
    <w:rsid w:val="00E523AB"/>
    <w:rsid w:val="00E52C8E"/>
    <w:rsid w:val="00E53350"/>
    <w:rsid w:val="00E55EB2"/>
    <w:rsid w:val="00E56C91"/>
    <w:rsid w:val="00E60587"/>
    <w:rsid w:val="00E62828"/>
    <w:rsid w:val="00E6302A"/>
    <w:rsid w:val="00E645E0"/>
    <w:rsid w:val="00E6583D"/>
    <w:rsid w:val="00E66D38"/>
    <w:rsid w:val="00E6720F"/>
    <w:rsid w:val="00E708A9"/>
    <w:rsid w:val="00E71AC3"/>
    <w:rsid w:val="00E730A5"/>
    <w:rsid w:val="00E760AC"/>
    <w:rsid w:val="00E76807"/>
    <w:rsid w:val="00E77D7F"/>
    <w:rsid w:val="00E808FB"/>
    <w:rsid w:val="00E83EB5"/>
    <w:rsid w:val="00E85FBB"/>
    <w:rsid w:val="00E86885"/>
    <w:rsid w:val="00E930FB"/>
    <w:rsid w:val="00E962F7"/>
    <w:rsid w:val="00E97014"/>
    <w:rsid w:val="00EA26E5"/>
    <w:rsid w:val="00EA2824"/>
    <w:rsid w:val="00EA28A1"/>
    <w:rsid w:val="00EB1D7F"/>
    <w:rsid w:val="00EB32EE"/>
    <w:rsid w:val="00EB4532"/>
    <w:rsid w:val="00EB4FD7"/>
    <w:rsid w:val="00EB6502"/>
    <w:rsid w:val="00EC73D1"/>
    <w:rsid w:val="00ED24DE"/>
    <w:rsid w:val="00ED27AA"/>
    <w:rsid w:val="00ED35DD"/>
    <w:rsid w:val="00ED704D"/>
    <w:rsid w:val="00EE171A"/>
    <w:rsid w:val="00EE6AE1"/>
    <w:rsid w:val="00EF0A95"/>
    <w:rsid w:val="00EF3CB1"/>
    <w:rsid w:val="00EF40B8"/>
    <w:rsid w:val="00EF43A1"/>
    <w:rsid w:val="00EF49C0"/>
    <w:rsid w:val="00EF5CC8"/>
    <w:rsid w:val="00EF6594"/>
    <w:rsid w:val="00F00141"/>
    <w:rsid w:val="00F00366"/>
    <w:rsid w:val="00F00841"/>
    <w:rsid w:val="00F0663D"/>
    <w:rsid w:val="00F12352"/>
    <w:rsid w:val="00F1419A"/>
    <w:rsid w:val="00F15692"/>
    <w:rsid w:val="00F16458"/>
    <w:rsid w:val="00F1649A"/>
    <w:rsid w:val="00F23281"/>
    <w:rsid w:val="00F237E0"/>
    <w:rsid w:val="00F26A90"/>
    <w:rsid w:val="00F33251"/>
    <w:rsid w:val="00F351E0"/>
    <w:rsid w:val="00F361A3"/>
    <w:rsid w:val="00F4243B"/>
    <w:rsid w:val="00F4359C"/>
    <w:rsid w:val="00F449F9"/>
    <w:rsid w:val="00F517EB"/>
    <w:rsid w:val="00F518A4"/>
    <w:rsid w:val="00F521AC"/>
    <w:rsid w:val="00F575B1"/>
    <w:rsid w:val="00F608CA"/>
    <w:rsid w:val="00F61532"/>
    <w:rsid w:val="00F63AB6"/>
    <w:rsid w:val="00F67C63"/>
    <w:rsid w:val="00F73999"/>
    <w:rsid w:val="00F73F14"/>
    <w:rsid w:val="00F760A2"/>
    <w:rsid w:val="00F90A07"/>
    <w:rsid w:val="00F925A2"/>
    <w:rsid w:val="00F94206"/>
    <w:rsid w:val="00F9498E"/>
    <w:rsid w:val="00FA0999"/>
    <w:rsid w:val="00FA1207"/>
    <w:rsid w:val="00FA405B"/>
    <w:rsid w:val="00FA7DF2"/>
    <w:rsid w:val="00FB4F3E"/>
    <w:rsid w:val="00FC0CAE"/>
    <w:rsid w:val="00FC0D5D"/>
    <w:rsid w:val="00FC174E"/>
    <w:rsid w:val="00FC24D0"/>
    <w:rsid w:val="00FC4247"/>
    <w:rsid w:val="00FC4F99"/>
    <w:rsid w:val="00FC7485"/>
    <w:rsid w:val="00FD0FFC"/>
    <w:rsid w:val="00FD3106"/>
    <w:rsid w:val="00FD395C"/>
    <w:rsid w:val="00FD3B2B"/>
    <w:rsid w:val="00FD4BF6"/>
    <w:rsid w:val="00FD6694"/>
    <w:rsid w:val="00FD6C89"/>
    <w:rsid w:val="00FE7E87"/>
    <w:rsid w:val="00FF2F40"/>
    <w:rsid w:val="00FF3247"/>
    <w:rsid w:val="00FF5C26"/>
    <w:rsid w:val="623D0E1B"/>
    <w:rsid w:val="67742230"/>
    <w:rsid w:val="74527BC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FBAFA"/>
  <w15:chartTrackingRefBased/>
  <w15:docId w15:val="{C2D48F90-6E32-4038-B842-3C6F98FE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6F5989"/>
    <w:pPr>
      <w:spacing w:line="312" w:lineRule="auto"/>
      <w:jc w:val="both"/>
    </w:pPr>
    <w:rPr>
      <w:rFonts w:ascii="Verdana" w:hAnsi="Verdana" w:cs="Times New Roman"/>
      <w:color w:val="3C3D3C"/>
      <w:sz w:val="20"/>
      <w:szCs w:val="20"/>
      <w:lang w:eastAsia="nl-NL"/>
    </w:rPr>
  </w:style>
  <w:style w:type="paragraph" w:styleId="Kop1">
    <w:name w:val="heading 1"/>
    <w:basedOn w:val="Standaard"/>
    <w:next w:val="Standaard"/>
    <w:link w:val="Kop1Char"/>
    <w:uiPriority w:val="9"/>
    <w:qFormat/>
    <w:rsid w:val="00321117"/>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2C0D2C"/>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semiHidden/>
    <w:unhideWhenUsed/>
    <w:qFormat/>
    <w:rsid w:val="00B71D52"/>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semiHidden/>
    <w:unhideWhenUsed/>
    <w:qFormat/>
    <w:rsid w:val="00321117"/>
    <w:pPr>
      <w:keepNext/>
      <w:keepLines/>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321117"/>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21117"/>
    <w:rPr>
      <w:rFonts w:asciiTheme="majorHAnsi" w:eastAsiaTheme="majorEastAsia" w:hAnsiTheme="majorHAnsi" w:cstheme="majorBidi"/>
      <w:color w:val="2F5496" w:themeColor="accent1" w:themeShade="BF"/>
      <w:sz w:val="32"/>
      <w:szCs w:val="32"/>
      <w:lang w:eastAsia="nl-NL"/>
    </w:rPr>
  </w:style>
  <w:style w:type="character" w:customStyle="1" w:styleId="Kop2Char">
    <w:name w:val="Kop 2 Char"/>
    <w:basedOn w:val="Standaardalinea-lettertype"/>
    <w:link w:val="Kop2"/>
    <w:uiPriority w:val="9"/>
    <w:semiHidden/>
    <w:rsid w:val="002C0D2C"/>
    <w:rPr>
      <w:rFonts w:asciiTheme="majorHAnsi" w:eastAsiaTheme="majorEastAsia" w:hAnsiTheme="majorHAnsi" w:cstheme="majorBidi"/>
      <w:color w:val="2F5496" w:themeColor="accent1" w:themeShade="BF"/>
      <w:sz w:val="26"/>
      <w:szCs w:val="26"/>
      <w:lang w:eastAsia="nl-NL"/>
    </w:rPr>
  </w:style>
  <w:style w:type="character" w:customStyle="1" w:styleId="Kop3Char">
    <w:name w:val="Kop 3 Char"/>
    <w:basedOn w:val="Standaardalinea-lettertype"/>
    <w:link w:val="Kop3"/>
    <w:uiPriority w:val="9"/>
    <w:semiHidden/>
    <w:rsid w:val="00B71D52"/>
    <w:rPr>
      <w:rFonts w:asciiTheme="majorHAnsi" w:eastAsiaTheme="majorEastAsia" w:hAnsiTheme="majorHAnsi" w:cstheme="majorBidi"/>
      <w:color w:val="1F3763" w:themeColor="accent1" w:themeShade="7F"/>
      <w:sz w:val="20"/>
      <w:szCs w:val="20"/>
      <w:lang w:eastAsia="nl-NL"/>
    </w:rPr>
  </w:style>
  <w:style w:type="character" w:customStyle="1" w:styleId="Kop4Char">
    <w:name w:val="Kop 4 Char"/>
    <w:basedOn w:val="Standaardalinea-lettertype"/>
    <w:link w:val="Kop4"/>
    <w:uiPriority w:val="9"/>
    <w:semiHidden/>
    <w:rsid w:val="00321117"/>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321117"/>
    <w:rPr>
      <w:rFonts w:asciiTheme="majorHAnsi" w:eastAsiaTheme="majorEastAsia" w:hAnsiTheme="majorHAnsi" w:cstheme="majorBidi"/>
      <w:color w:val="2F5496" w:themeColor="accent1" w:themeShade="BF"/>
    </w:rPr>
  </w:style>
  <w:style w:type="paragraph" w:customStyle="1" w:styleId="bloso-Paragraaf-nadja">
    <w:name w:val="bloso-Paragraaf-nadja"/>
    <w:basedOn w:val="Kop3"/>
    <w:next w:val="Standaard"/>
    <w:rsid w:val="00B71D52"/>
    <w:pPr>
      <w:keepLines w:val="0"/>
      <w:spacing w:before="240" w:after="60"/>
    </w:pPr>
    <w:rPr>
      <w:rFonts w:asciiTheme="minorHAnsi" w:eastAsia="Times New Roman" w:hAnsiTheme="minorHAnsi" w:cs="Times New Roman"/>
      <w:b/>
      <w:color w:val="3C3D3C"/>
      <w:sz w:val="32"/>
    </w:rPr>
  </w:style>
  <w:style w:type="paragraph" w:customStyle="1" w:styleId="Bloso-Hoofdstuk-nadja">
    <w:name w:val="Bloso-Hoofdstuk-nadja"/>
    <w:basedOn w:val="Kop2"/>
    <w:autoRedefine/>
    <w:rsid w:val="002C0D2C"/>
    <w:pPr>
      <w:keepLines w:val="0"/>
      <w:pageBreakBefore/>
      <w:numPr>
        <w:ilvl w:val="0"/>
        <w:numId w:val="0"/>
      </w:numPr>
      <w:pBdr>
        <w:bottom w:val="single" w:sz="4" w:space="1" w:color="3C3D3C"/>
      </w:pBdr>
      <w:spacing w:before="240" w:after="60"/>
    </w:pPr>
    <w:rPr>
      <w:rFonts w:ascii="FlandersArtSans-Bold" w:eastAsia="Times New Roman" w:hAnsi="FlandersArtSans-Bold" w:cs="Times New Roman"/>
      <w:b/>
      <w:color w:val="3C3D3C"/>
      <w:sz w:val="32"/>
      <w:szCs w:val="20"/>
    </w:rPr>
  </w:style>
  <w:style w:type="paragraph" w:customStyle="1" w:styleId="BlosoBlauweTabel">
    <w:name w:val="Bloso_BlauweTabel"/>
    <w:basedOn w:val="Standaard"/>
    <w:rsid w:val="00321117"/>
    <w:pPr>
      <w:pBdr>
        <w:top w:val="single" w:sz="4" w:space="1" w:color="006FB7"/>
        <w:left w:val="single" w:sz="4" w:space="4" w:color="006FB7"/>
        <w:bottom w:val="single" w:sz="4" w:space="1" w:color="006FB7"/>
        <w:right w:val="single" w:sz="4" w:space="4" w:color="006FB7"/>
      </w:pBdr>
      <w:shd w:val="clear" w:color="auto" w:fill="006FB7"/>
      <w:jc w:val="center"/>
    </w:pPr>
    <w:rPr>
      <w:b/>
      <w:bCs/>
      <w:iCs/>
      <w:color w:val="FFFFFF" w:themeColor="background1"/>
    </w:rPr>
  </w:style>
  <w:style w:type="paragraph" w:customStyle="1" w:styleId="BlosoColofontitel">
    <w:name w:val="Bloso_Colofontitel"/>
    <w:basedOn w:val="Kop1"/>
    <w:rsid w:val="00321117"/>
    <w:pPr>
      <w:keepLines w:val="0"/>
      <w:spacing w:after="240"/>
    </w:pPr>
    <w:rPr>
      <w:rFonts w:ascii="Arial" w:eastAsia="Times New Roman" w:hAnsi="Arial" w:cs="Arial"/>
      <w:b/>
      <w:bCs/>
      <w:color w:val="006FB7"/>
      <w:kern w:val="32"/>
      <w:lang w:val="fr-BE"/>
    </w:rPr>
  </w:style>
  <w:style w:type="paragraph" w:customStyle="1" w:styleId="BlosoCursustitel">
    <w:name w:val="Bloso_Cursustitel"/>
    <w:basedOn w:val="Standaard"/>
    <w:rsid w:val="00321117"/>
    <w:pPr>
      <w:jc w:val="center"/>
    </w:pPr>
    <w:rPr>
      <w:rFonts w:ascii="FlandersArtSerif-Bold" w:hAnsi="FlandersArtSerif-Bold"/>
      <w:color w:val="006FB7"/>
      <w:sz w:val="32"/>
    </w:rPr>
  </w:style>
  <w:style w:type="paragraph" w:customStyle="1" w:styleId="BlosoDeel">
    <w:name w:val="Bloso_Deel"/>
    <w:basedOn w:val="Kop1"/>
    <w:autoRedefine/>
    <w:rsid w:val="00321117"/>
    <w:pPr>
      <w:keepLines w:val="0"/>
      <w:tabs>
        <w:tab w:val="left" w:pos="2127"/>
      </w:tabs>
      <w:spacing w:before="2040" w:after="240"/>
    </w:pPr>
    <w:rPr>
      <w:rFonts w:ascii="FlandersArtSans-Bold" w:eastAsia="Times New Roman" w:hAnsi="FlandersArtSans-Bold" w:cs="Times New Roman"/>
      <w:b/>
      <w:color w:val="3C3D3C"/>
      <w:kern w:val="28"/>
      <w:sz w:val="52"/>
      <w:szCs w:val="60"/>
    </w:rPr>
  </w:style>
  <w:style w:type="paragraph" w:customStyle="1" w:styleId="BlosoFiguurtitel">
    <w:name w:val="Bloso_Figuurtitel"/>
    <w:basedOn w:val="Standaard"/>
    <w:rsid w:val="00321117"/>
    <w:pPr>
      <w:jc w:val="center"/>
    </w:pPr>
    <w:rPr>
      <w:b/>
      <w:bCs/>
      <w:color w:val="000000" w:themeColor="text1"/>
    </w:rPr>
  </w:style>
  <w:style w:type="paragraph" w:customStyle="1" w:styleId="BlosoHeading5">
    <w:name w:val="Bloso_Heading5"/>
    <w:basedOn w:val="Kop5"/>
    <w:next w:val="Standaard"/>
    <w:autoRedefine/>
    <w:rsid w:val="00321117"/>
    <w:pPr>
      <w:keepLines w:val="0"/>
      <w:numPr>
        <w:ilvl w:val="5"/>
        <w:numId w:val="3"/>
      </w:numPr>
      <w:tabs>
        <w:tab w:val="left" w:pos="1134"/>
      </w:tabs>
      <w:spacing w:before="240" w:after="60"/>
      <w:outlineLvl w:val="5"/>
    </w:pPr>
    <w:rPr>
      <w:rFonts w:asciiTheme="minorHAnsi" w:eastAsia="Times New Roman" w:hAnsiTheme="minorHAnsi" w:cs="Times New Roman"/>
      <w:b/>
      <w:noProof/>
      <w:color w:val="3C3D3C"/>
      <w:u w:val="single"/>
    </w:rPr>
  </w:style>
  <w:style w:type="paragraph" w:customStyle="1" w:styleId="BlosoHeading6">
    <w:name w:val="Bloso_Heading6"/>
    <w:basedOn w:val="Inhopg7"/>
    <w:rsid w:val="00321117"/>
    <w:pPr>
      <w:tabs>
        <w:tab w:val="left" w:pos="1418"/>
      </w:tabs>
      <w:spacing w:after="0"/>
      <w:ind w:left="0"/>
    </w:pPr>
    <w:rPr>
      <w:b/>
      <w:u w:val="single"/>
    </w:rPr>
  </w:style>
  <w:style w:type="paragraph" w:styleId="Inhopg7">
    <w:name w:val="toc 7"/>
    <w:basedOn w:val="Standaard"/>
    <w:next w:val="Standaard"/>
    <w:autoRedefine/>
    <w:uiPriority w:val="39"/>
    <w:unhideWhenUsed/>
    <w:rsid w:val="00321117"/>
    <w:pPr>
      <w:spacing w:after="100"/>
      <w:ind w:left="1440"/>
    </w:pPr>
  </w:style>
  <w:style w:type="paragraph" w:customStyle="1" w:styleId="BlosoHoofdstuk">
    <w:name w:val="Bloso_Hoofdstuk"/>
    <w:basedOn w:val="Kop2"/>
    <w:rsid w:val="00321117"/>
    <w:pPr>
      <w:keepLines w:val="0"/>
      <w:pageBreakBefore/>
      <w:widowControl w:val="0"/>
      <w:numPr>
        <w:numId w:val="3"/>
      </w:numPr>
      <w:pBdr>
        <w:bottom w:val="single" w:sz="4" w:space="1" w:color="3C3D3C"/>
      </w:pBdr>
      <w:autoSpaceDE w:val="0"/>
      <w:autoSpaceDN w:val="0"/>
      <w:adjustRightInd w:val="0"/>
      <w:spacing w:before="120" w:after="120"/>
    </w:pPr>
    <w:rPr>
      <w:rFonts w:ascii="FlandersArtSans-Bold" w:eastAsia="Times New Roman" w:hAnsi="FlandersArtSans-Bold" w:cs="Times New Roman"/>
      <w:b/>
      <w:i/>
      <w:noProof/>
      <w:color w:val="3C3D3C"/>
      <w:sz w:val="32"/>
      <w:szCs w:val="20"/>
      <w:lang w:eastAsia="nl-BE"/>
    </w:rPr>
  </w:style>
  <w:style w:type="paragraph" w:customStyle="1" w:styleId="BlosoInfo">
    <w:name w:val="Bloso_Info"/>
    <w:basedOn w:val="Standaard"/>
    <w:rsid w:val="00321117"/>
    <w:pPr>
      <w:spacing w:before="60" w:after="60"/>
    </w:pPr>
  </w:style>
  <w:style w:type="paragraph" w:customStyle="1" w:styleId="BlosoInhoudstitel">
    <w:name w:val="Bloso_Inhoudstitel"/>
    <w:basedOn w:val="Standaard"/>
    <w:next w:val="Standaard"/>
    <w:rsid w:val="00321117"/>
    <w:rPr>
      <w:rFonts w:ascii="FlandersArtSerif-Bold" w:hAnsi="FlandersArtSerif-Bold"/>
      <w:sz w:val="40"/>
      <w:szCs w:val="72"/>
    </w:rPr>
  </w:style>
  <w:style w:type="paragraph" w:customStyle="1" w:styleId="BlosoKadertitel">
    <w:name w:val="Bloso_Kadertitel"/>
    <w:basedOn w:val="Standaard"/>
    <w:next w:val="Standaard"/>
    <w:rsid w:val="00321117"/>
    <w:pPr>
      <w:shd w:val="clear" w:color="auto" w:fill="006FB7"/>
      <w:jc w:val="center"/>
    </w:pPr>
    <w:rPr>
      <w:b/>
      <w:bCs/>
      <w:iCs/>
      <w:color w:val="FFFFFF" w:themeColor="background1"/>
    </w:rPr>
  </w:style>
  <w:style w:type="paragraph" w:customStyle="1" w:styleId="BlosoKadertitelGroen">
    <w:name w:val="Bloso_KadertitelGroen"/>
    <w:basedOn w:val="Standaard"/>
    <w:next w:val="BlosoInfo"/>
    <w:rsid w:val="00321117"/>
    <w:pPr>
      <w:pBdr>
        <w:top w:val="single" w:sz="4" w:space="1" w:color="009639"/>
        <w:left w:val="single" w:sz="4" w:space="4" w:color="009639"/>
        <w:bottom w:val="single" w:sz="4" w:space="1" w:color="009639"/>
        <w:right w:val="single" w:sz="4" w:space="4" w:color="009639"/>
      </w:pBdr>
      <w:shd w:val="clear" w:color="auto" w:fill="009639"/>
      <w:jc w:val="center"/>
    </w:pPr>
    <w:rPr>
      <w:b/>
      <w:color w:val="FFFFFF" w:themeColor="background1"/>
    </w:rPr>
  </w:style>
  <w:style w:type="paragraph" w:customStyle="1" w:styleId="BlosoKaderTitelRood">
    <w:name w:val="Bloso_KaderTitelRood"/>
    <w:basedOn w:val="Standaard"/>
    <w:next w:val="BlosoInfo"/>
    <w:rsid w:val="00321117"/>
    <w:pPr>
      <w:pBdr>
        <w:top w:val="single" w:sz="4" w:space="1" w:color="C00000"/>
        <w:left w:val="single" w:sz="4" w:space="4" w:color="C00000"/>
        <w:right w:val="single" w:sz="4" w:space="4" w:color="C00000"/>
      </w:pBdr>
      <w:shd w:val="clear" w:color="auto" w:fill="E6332A"/>
      <w:jc w:val="center"/>
    </w:pPr>
    <w:rPr>
      <w:b/>
      <w:color w:val="FFFFFF" w:themeColor="background1"/>
    </w:rPr>
  </w:style>
  <w:style w:type="paragraph" w:customStyle="1" w:styleId="Blosolectuur">
    <w:name w:val="Bloso_lectuur"/>
    <w:basedOn w:val="Standaard"/>
    <w:rsid w:val="00321117"/>
    <w:pPr>
      <w:tabs>
        <w:tab w:val="left" w:pos="450"/>
      </w:tabs>
    </w:pPr>
    <w:rPr>
      <w:lang w:val="nl"/>
    </w:rPr>
  </w:style>
  <w:style w:type="paragraph" w:customStyle="1" w:styleId="BlosoModule">
    <w:name w:val="Bloso_Module"/>
    <w:basedOn w:val="Standaard"/>
    <w:rsid w:val="00321117"/>
    <w:pPr>
      <w:jc w:val="center"/>
    </w:pPr>
    <w:rPr>
      <w:rFonts w:ascii="FlandersArtSerif-Bold" w:hAnsi="FlandersArtSerif-Bold"/>
      <w:sz w:val="44"/>
      <w:lang w:val="fr-BE"/>
    </w:rPr>
  </w:style>
  <w:style w:type="paragraph" w:customStyle="1" w:styleId="BlosoOnderpunt">
    <w:name w:val="Bloso_Onderpunt"/>
    <w:basedOn w:val="Kop5"/>
    <w:next w:val="Standaard"/>
    <w:rsid w:val="00321117"/>
    <w:pPr>
      <w:keepLines w:val="0"/>
      <w:numPr>
        <w:ilvl w:val="4"/>
        <w:numId w:val="3"/>
      </w:numPr>
      <w:spacing w:before="240" w:after="60"/>
    </w:pPr>
    <w:rPr>
      <w:rFonts w:asciiTheme="minorHAnsi" w:eastAsia="Times" w:hAnsiTheme="minorHAnsi" w:cs="Times New Roman"/>
      <w:i/>
      <w:color w:val="3C3D3C"/>
      <w:lang w:val="fr-BE"/>
    </w:rPr>
  </w:style>
  <w:style w:type="paragraph" w:customStyle="1" w:styleId="BlosoOpleidingsniveau">
    <w:name w:val="Bloso_Opleidingsniveau"/>
    <w:basedOn w:val="Standaard"/>
    <w:rsid w:val="00321117"/>
    <w:pPr>
      <w:jc w:val="center"/>
    </w:pPr>
    <w:rPr>
      <w:rFonts w:ascii="FlandersArtSerif-Bold" w:hAnsi="FlandersArtSerif-Bold"/>
      <w:sz w:val="72"/>
      <w:szCs w:val="72"/>
    </w:rPr>
  </w:style>
  <w:style w:type="paragraph" w:customStyle="1" w:styleId="BlosoOpsomming">
    <w:name w:val="Bloso_Opsomming"/>
    <w:basedOn w:val="Standaard"/>
    <w:rsid w:val="00321117"/>
    <w:pPr>
      <w:numPr>
        <w:numId w:val="2"/>
      </w:numPr>
    </w:pPr>
  </w:style>
  <w:style w:type="paragraph" w:customStyle="1" w:styleId="BlosoParagraaf">
    <w:name w:val="Bloso_Paragraaf"/>
    <w:basedOn w:val="Kop3"/>
    <w:next w:val="Standaard"/>
    <w:rsid w:val="00321117"/>
    <w:pPr>
      <w:keepLines w:val="0"/>
      <w:numPr>
        <w:numId w:val="3"/>
      </w:numPr>
      <w:spacing w:before="240" w:after="60"/>
    </w:pPr>
    <w:rPr>
      <w:rFonts w:asciiTheme="minorHAnsi" w:eastAsia="Times New Roman" w:hAnsiTheme="minorHAnsi" w:cs="Times New Roman"/>
      <w:b/>
      <w:color w:val="3C3D3C"/>
      <w:sz w:val="32"/>
    </w:rPr>
  </w:style>
  <w:style w:type="paragraph" w:customStyle="1" w:styleId="BlosoPunt">
    <w:name w:val="Bloso_Punt"/>
    <w:basedOn w:val="Kop4"/>
    <w:next w:val="Standaard"/>
    <w:rsid w:val="00321117"/>
    <w:pPr>
      <w:keepLines w:val="0"/>
      <w:tabs>
        <w:tab w:val="left" w:pos="964"/>
      </w:tabs>
      <w:spacing w:before="240" w:after="60"/>
    </w:pPr>
    <w:rPr>
      <w:rFonts w:asciiTheme="minorHAnsi" w:eastAsia="Times New Roman" w:hAnsiTheme="minorHAnsi" w:cs="Times New Roman"/>
      <w:bCs/>
      <w:iCs w:val="0"/>
      <w:color w:val="3C3D3C"/>
      <w:sz w:val="28"/>
    </w:rPr>
  </w:style>
  <w:style w:type="paragraph" w:customStyle="1" w:styleId="BlosoTabeltitel">
    <w:name w:val="Bloso_Tabeltitel"/>
    <w:basedOn w:val="Standaard"/>
    <w:next w:val="Standaard"/>
    <w:rsid w:val="00321117"/>
    <w:pPr>
      <w:jc w:val="center"/>
    </w:pPr>
    <w:rPr>
      <w:b/>
      <w:bCs/>
      <w:color w:val="000000" w:themeColor="text1"/>
    </w:rPr>
  </w:style>
  <w:style w:type="paragraph" w:customStyle="1" w:styleId="BlosoTOC7">
    <w:name w:val="Bloso_TOC 7"/>
    <w:basedOn w:val="Inhopg7"/>
    <w:rsid w:val="00321117"/>
    <w:pPr>
      <w:tabs>
        <w:tab w:val="left" w:pos="1985"/>
        <w:tab w:val="right" w:leader="dot" w:pos="9027"/>
      </w:tabs>
      <w:spacing w:after="0"/>
      <w:ind w:left="0"/>
    </w:pPr>
    <w:rPr>
      <w:b/>
      <w:noProof/>
      <w:sz w:val="18"/>
      <w:u w:val="single"/>
    </w:rPr>
  </w:style>
  <w:style w:type="paragraph" w:customStyle="1" w:styleId="BlosoTOCColofon">
    <w:name w:val="Bloso_TOCColofon"/>
    <w:basedOn w:val="Inhopg1"/>
    <w:link w:val="BlosoTOCColofonChar"/>
    <w:rsid w:val="00321117"/>
    <w:rPr>
      <w:b w:val="0"/>
      <w:bCs w:val="0"/>
      <w:caps w:val="0"/>
    </w:rPr>
  </w:style>
  <w:style w:type="paragraph" w:styleId="Inhopg1">
    <w:name w:val="toc 1"/>
    <w:aliases w:val="Bloso_TOC 1"/>
    <w:basedOn w:val="Standaard"/>
    <w:next w:val="Standaard"/>
    <w:link w:val="Inhopg1Char"/>
    <w:autoRedefine/>
    <w:uiPriority w:val="39"/>
    <w:qFormat/>
    <w:rsid w:val="00321117"/>
    <w:pPr>
      <w:tabs>
        <w:tab w:val="right" w:leader="dot" w:pos="9072"/>
      </w:tabs>
      <w:spacing w:before="600"/>
    </w:pPr>
    <w:rPr>
      <w:rFonts w:ascii="Arial" w:hAnsi="Arial"/>
      <w:b/>
      <w:bCs/>
      <w:caps/>
      <w:noProof/>
      <w:szCs w:val="28"/>
    </w:rPr>
  </w:style>
  <w:style w:type="character" w:customStyle="1" w:styleId="Inhopg1Char">
    <w:name w:val="Inhopg 1 Char"/>
    <w:aliases w:val="Bloso_TOC 1 Char"/>
    <w:basedOn w:val="Standaardalinea-lettertype"/>
    <w:link w:val="Inhopg1"/>
    <w:uiPriority w:val="39"/>
    <w:rsid w:val="00321117"/>
    <w:rPr>
      <w:rFonts w:ascii="Arial" w:eastAsia="Times New Roman" w:hAnsi="Arial" w:cs="Times New Roman"/>
      <w:b/>
      <w:bCs/>
      <w:caps/>
      <w:noProof/>
      <w:color w:val="3C3D3C"/>
      <w:sz w:val="22"/>
      <w:szCs w:val="28"/>
      <w:lang w:eastAsia="nl-NL"/>
    </w:rPr>
  </w:style>
  <w:style w:type="character" w:customStyle="1" w:styleId="BlosoTOCColofonChar">
    <w:name w:val="Bloso_TOCColofon Char"/>
    <w:basedOn w:val="Standaardalinea-lettertype"/>
    <w:link w:val="BlosoTOCColofon"/>
    <w:rsid w:val="00321117"/>
    <w:rPr>
      <w:rFonts w:ascii="Arial" w:eastAsia="Times New Roman" w:hAnsi="Arial" w:cs="Times New Roman"/>
      <w:b/>
      <w:bCs/>
      <w:caps/>
      <w:noProof/>
      <w:color w:val="3C3D3C"/>
      <w:sz w:val="22"/>
      <w:szCs w:val="28"/>
      <w:lang w:eastAsia="nl-NL"/>
    </w:rPr>
  </w:style>
  <w:style w:type="paragraph" w:customStyle="1" w:styleId="Colofonsubtitel">
    <w:name w:val="Colofonsubtitel"/>
    <w:basedOn w:val="Standaard"/>
    <w:rsid w:val="00321117"/>
    <w:pPr>
      <w:ind w:left="1418" w:hanging="1418"/>
    </w:pPr>
    <w:rPr>
      <w:rFonts w:ascii="Trebuchet MS" w:hAnsi="Trebuchet MS"/>
      <w:color w:val="3366FF"/>
      <w:lang w:val="fr-BE"/>
    </w:rPr>
  </w:style>
  <w:style w:type="paragraph" w:styleId="Inhopg2">
    <w:name w:val="toc 2"/>
    <w:aliases w:val="Bloso_TOC 2"/>
    <w:basedOn w:val="Standaard"/>
    <w:next w:val="Standaard"/>
    <w:autoRedefine/>
    <w:uiPriority w:val="39"/>
    <w:qFormat/>
    <w:rsid w:val="00321117"/>
    <w:pPr>
      <w:tabs>
        <w:tab w:val="left" w:pos="1560"/>
        <w:tab w:val="right" w:leader="dot" w:pos="9062"/>
      </w:tabs>
      <w:spacing w:before="240"/>
    </w:pPr>
    <w:rPr>
      <w:b/>
      <w:bCs/>
    </w:rPr>
  </w:style>
  <w:style w:type="paragraph" w:styleId="Inhopg3">
    <w:name w:val="toc 3"/>
    <w:aliases w:val="Bloso_TOC 3"/>
    <w:basedOn w:val="Standaard"/>
    <w:next w:val="Standaard"/>
    <w:autoRedefine/>
    <w:uiPriority w:val="39"/>
    <w:qFormat/>
    <w:rsid w:val="00321117"/>
    <w:pPr>
      <w:tabs>
        <w:tab w:val="left" w:pos="1418"/>
        <w:tab w:val="right" w:leader="dot" w:pos="9062"/>
      </w:tabs>
      <w:ind w:left="851" w:hanging="613"/>
    </w:pPr>
    <w:rPr>
      <w:noProof/>
    </w:rPr>
  </w:style>
  <w:style w:type="paragraph" w:styleId="Inhopg4">
    <w:name w:val="toc 4"/>
    <w:aliases w:val="Bloso_TOC 4"/>
    <w:basedOn w:val="Standaard"/>
    <w:next w:val="Standaard"/>
    <w:autoRedefine/>
    <w:uiPriority w:val="39"/>
    <w:qFormat/>
    <w:rsid w:val="00321117"/>
    <w:pPr>
      <w:tabs>
        <w:tab w:val="left" w:pos="1418"/>
        <w:tab w:val="right" w:leader="dot" w:pos="9062"/>
      </w:tabs>
      <w:ind w:left="1219" w:hanging="709"/>
    </w:pPr>
    <w:rPr>
      <w:noProof/>
    </w:rPr>
  </w:style>
  <w:style w:type="paragraph" w:styleId="Inhopg5">
    <w:name w:val="toc 5"/>
    <w:aliases w:val="Bloso_TOC 5"/>
    <w:basedOn w:val="Standaard"/>
    <w:next w:val="Standaard"/>
    <w:autoRedefine/>
    <w:uiPriority w:val="39"/>
    <w:qFormat/>
    <w:rsid w:val="00321117"/>
    <w:pPr>
      <w:tabs>
        <w:tab w:val="left" w:pos="1418"/>
        <w:tab w:val="right" w:leader="dot" w:pos="9027"/>
      </w:tabs>
      <w:ind w:left="720"/>
    </w:pPr>
    <w:rPr>
      <w:i/>
      <w:iCs/>
      <w:noProof/>
    </w:rPr>
  </w:style>
  <w:style w:type="paragraph" w:styleId="Inhopg6">
    <w:name w:val="toc 6"/>
    <w:aliases w:val="Bloso_TOC 6"/>
    <w:basedOn w:val="Standaard"/>
    <w:next w:val="Standaard"/>
    <w:autoRedefine/>
    <w:uiPriority w:val="39"/>
    <w:rsid w:val="00321117"/>
    <w:pPr>
      <w:tabs>
        <w:tab w:val="left" w:pos="1560"/>
        <w:tab w:val="right" w:leader="dot" w:pos="9027"/>
      </w:tabs>
      <w:ind w:left="1758" w:hanging="907"/>
    </w:pPr>
    <w:rPr>
      <w:i/>
    </w:rPr>
  </w:style>
  <w:style w:type="paragraph" w:styleId="Koptekst">
    <w:name w:val="header"/>
    <w:aliases w:val="Bloso_Header"/>
    <w:basedOn w:val="Standaard"/>
    <w:link w:val="KoptekstChar"/>
    <w:rsid w:val="00321117"/>
    <w:pPr>
      <w:tabs>
        <w:tab w:val="center" w:pos="4536"/>
        <w:tab w:val="right" w:pos="9072"/>
      </w:tabs>
    </w:pPr>
    <w:rPr>
      <w:noProof/>
      <w:lang w:val="nl-BE" w:eastAsia="nl-BE"/>
    </w:rPr>
  </w:style>
  <w:style w:type="character" w:customStyle="1" w:styleId="KoptekstChar">
    <w:name w:val="Koptekst Char"/>
    <w:aliases w:val="Bloso_Header Char"/>
    <w:link w:val="Koptekst"/>
    <w:rsid w:val="00321117"/>
    <w:rPr>
      <w:rFonts w:ascii="FlandersArtSans-Regular" w:eastAsia="Times New Roman" w:hAnsi="FlandersArtSans-Regular" w:cs="Times New Roman"/>
      <w:noProof/>
      <w:color w:val="3C3D3C"/>
      <w:sz w:val="22"/>
      <w:szCs w:val="20"/>
      <w:lang w:val="nl-BE" w:eastAsia="nl-BE"/>
    </w:rPr>
  </w:style>
  <w:style w:type="paragraph" w:styleId="Lijstmetafbeeldingen">
    <w:name w:val="table of figures"/>
    <w:aliases w:val="Bloso_Table of Figures"/>
    <w:basedOn w:val="Standaard"/>
    <w:next w:val="Standaard"/>
    <w:autoRedefine/>
    <w:uiPriority w:val="99"/>
    <w:rsid w:val="00321117"/>
    <w:pPr>
      <w:tabs>
        <w:tab w:val="right" w:leader="dot" w:pos="9062"/>
      </w:tabs>
      <w:ind w:left="993" w:hanging="993"/>
    </w:pPr>
    <w:rPr>
      <w:i/>
      <w:iCs/>
      <w:noProof/>
    </w:rPr>
  </w:style>
  <w:style w:type="paragraph" w:styleId="Voetnoottekst">
    <w:name w:val="footnote text"/>
    <w:aliases w:val="Bloso_Footnote Text"/>
    <w:basedOn w:val="Standaard"/>
    <w:link w:val="VoetnoottekstChar"/>
    <w:autoRedefine/>
    <w:semiHidden/>
    <w:rsid w:val="00321117"/>
    <w:pPr>
      <w:suppressAutoHyphens/>
    </w:pPr>
  </w:style>
  <w:style w:type="character" w:customStyle="1" w:styleId="VoetnoottekstChar">
    <w:name w:val="Voetnoottekst Char"/>
    <w:aliases w:val="Bloso_Footnote Text Char"/>
    <w:basedOn w:val="Standaardalinea-lettertype"/>
    <w:link w:val="Voetnoottekst"/>
    <w:semiHidden/>
    <w:rsid w:val="00321117"/>
    <w:rPr>
      <w:rFonts w:ascii="FlandersArtSans-Regular" w:eastAsia="Times New Roman" w:hAnsi="FlandersArtSans-Regular" w:cs="Times New Roman"/>
      <w:color w:val="3C3D3C"/>
      <w:sz w:val="20"/>
      <w:szCs w:val="20"/>
      <w:lang w:eastAsia="nl-NL"/>
    </w:rPr>
  </w:style>
  <w:style w:type="paragraph" w:styleId="Voettekst">
    <w:name w:val="footer"/>
    <w:aliases w:val="Bloso_Footer"/>
    <w:basedOn w:val="Standaard"/>
    <w:link w:val="VoettekstChar"/>
    <w:uiPriority w:val="99"/>
    <w:qFormat/>
    <w:rsid w:val="00321117"/>
    <w:pPr>
      <w:tabs>
        <w:tab w:val="center" w:pos="4536"/>
        <w:tab w:val="right" w:pos="9072"/>
      </w:tabs>
    </w:pPr>
  </w:style>
  <w:style w:type="character" w:customStyle="1" w:styleId="VoettekstChar">
    <w:name w:val="Voettekst Char"/>
    <w:aliases w:val="Bloso_Footer Char"/>
    <w:basedOn w:val="Standaardalinea-lettertype"/>
    <w:link w:val="Voettekst"/>
    <w:uiPriority w:val="99"/>
    <w:rsid w:val="00321117"/>
    <w:rPr>
      <w:rFonts w:ascii="FlandersArtSans-Regular" w:eastAsia="Times New Roman" w:hAnsi="FlandersArtSans-Regular" w:cs="Times New Roman"/>
      <w:color w:val="3C3D3C"/>
      <w:sz w:val="20"/>
      <w:szCs w:val="20"/>
      <w:lang w:eastAsia="nl-NL"/>
    </w:rPr>
  </w:style>
  <w:style w:type="character" w:styleId="Paginanummer">
    <w:name w:val="page number"/>
    <w:basedOn w:val="Standaardalinea-lettertype"/>
    <w:uiPriority w:val="99"/>
    <w:semiHidden/>
    <w:unhideWhenUsed/>
    <w:rsid w:val="00A470C4"/>
  </w:style>
  <w:style w:type="paragraph" w:styleId="Titel">
    <w:name w:val="Title"/>
    <w:basedOn w:val="Standaard"/>
    <w:next w:val="Standaard"/>
    <w:link w:val="TitelChar"/>
    <w:uiPriority w:val="10"/>
    <w:qFormat/>
    <w:rsid w:val="0086341B"/>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86341B"/>
    <w:rPr>
      <w:rFonts w:asciiTheme="majorHAnsi" w:eastAsiaTheme="majorEastAsia" w:hAnsiTheme="majorHAnsi" w:cstheme="majorBidi"/>
      <w:spacing w:val="-10"/>
      <w:kern w:val="28"/>
      <w:sz w:val="56"/>
      <w:szCs w:val="56"/>
      <w:lang w:eastAsia="nl-NL"/>
    </w:rPr>
  </w:style>
  <w:style w:type="paragraph" w:customStyle="1" w:styleId="Titel-Brighthouse">
    <w:name w:val="Titel - Brighthouse"/>
    <w:basedOn w:val="Standaard"/>
    <w:qFormat/>
    <w:rsid w:val="0086341B"/>
    <w:pPr>
      <w:spacing w:line="240" w:lineRule="auto"/>
      <w:jc w:val="left"/>
    </w:pPr>
    <w:rPr>
      <w:rFonts w:eastAsiaTheme="minorHAnsi" w:cstheme="minorBidi"/>
      <w:b/>
      <w:color w:val="auto"/>
      <w:sz w:val="36"/>
      <w:szCs w:val="36"/>
      <w:lang w:eastAsia="en-US"/>
    </w:rPr>
  </w:style>
  <w:style w:type="paragraph" w:customStyle="1" w:styleId="Opsommingbasic-Brighthouse">
    <w:name w:val="Opsomming basic - Brighthouse"/>
    <w:basedOn w:val="Standaard"/>
    <w:qFormat/>
    <w:rsid w:val="0086341B"/>
    <w:pPr>
      <w:numPr>
        <w:numId w:val="4"/>
      </w:numPr>
      <w:spacing w:line="276" w:lineRule="auto"/>
      <w:jc w:val="left"/>
    </w:pPr>
    <w:rPr>
      <w:rFonts w:cs="Open Sans"/>
      <w:color w:val="000000"/>
      <w:shd w:val="clear" w:color="auto" w:fill="FFFFFF"/>
      <w:lang w:val="en-US"/>
    </w:rPr>
  </w:style>
  <w:style w:type="paragraph" w:customStyle="1" w:styleId="Tekst-Brighthouse">
    <w:name w:val="Tekst - Brighthouse"/>
    <w:basedOn w:val="Standaard"/>
    <w:qFormat/>
    <w:rsid w:val="0086341B"/>
    <w:pPr>
      <w:spacing w:line="276" w:lineRule="auto"/>
      <w:jc w:val="left"/>
    </w:pPr>
    <w:rPr>
      <w:rFonts w:cs="Open Sans"/>
      <w:color w:val="000000"/>
      <w:shd w:val="clear" w:color="auto" w:fill="FFFFFF"/>
      <w:lang w:val="en-US"/>
    </w:rPr>
  </w:style>
  <w:style w:type="paragraph" w:customStyle="1" w:styleId="Opsommingspecial-Brighthouse">
    <w:name w:val="Opsomming special - Brighthouse"/>
    <w:basedOn w:val="Opsommingbasic-Brighthouse"/>
    <w:qFormat/>
    <w:rsid w:val="0086341B"/>
    <w:pPr>
      <w:numPr>
        <w:numId w:val="5"/>
      </w:numPr>
    </w:pPr>
  </w:style>
  <w:style w:type="paragraph" w:customStyle="1" w:styleId="ondertitel">
    <w:name w:val="ondertitel"/>
    <w:basedOn w:val="Standaard"/>
    <w:qFormat/>
    <w:rsid w:val="0086341B"/>
    <w:pPr>
      <w:spacing w:line="240" w:lineRule="auto"/>
      <w:jc w:val="left"/>
    </w:pPr>
    <w:rPr>
      <w:rFonts w:eastAsiaTheme="minorHAnsi" w:cstheme="minorBidi"/>
      <w:b/>
      <w:color w:val="auto"/>
      <w:szCs w:val="22"/>
      <w:lang w:eastAsia="en-US"/>
    </w:rPr>
  </w:style>
  <w:style w:type="paragraph" w:styleId="Normaalweb">
    <w:name w:val="Normal (Web)"/>
    <w:basedOn w:val="Standaard"/>
    <w:uiPriority w:val="99"/>
    <w:unhideWhenUsed/>
    <w:rsid w:val="00C73451"/>
    <w:pPr>
      <w:spacing w:before="100" w:beforeAutospacing="1" w:after="100" w:afterAutospacing="1" w:line="240" w:lineRule="auto"/>
      <w:jc w:val="left"/>
    </w:pPr>
    <w:rPr>
      <w:rFonts w:ascii="Times New Roman" w:eastAsiaTheme="minorEastAsia" w:hAnsi="Times New Roman"/>
      <w:color w:val="auto"/>
      <w:sz w:val="24"/>
      <w:szCs w:val="24"/>
      <w:lang w:val="nl-BE"/>
    </w:rPr>
  </w:style>
  <w:style w:type="paragraph" w:customStyle="1" w:styleId="inleiding">
    <w:name w:val="inleiding"/>
    <w:basedOn w:val="Standaard"/>
    <w:qFormat/>
    <w:rsid w:val="003C48F2"/>
    <w:rPr>
      <w:b/>
    </w:rPr>
  </w:style>
  <w:style w:type="paragraph" w:customStyle="1" w:styleId="opsomming">
    <w:name w:val="opsomming"/>
    <w:basedOn w:val="ondertitel"/>
    <w:qFormat/>
    <w:rsid w:val="00184B94"/>
    <w:pPr>
      <w:numPr>
        <w:numId w:val="6"/>
      </w:numPr>
    </w:pPr>
  </w:style>
  <w:style w:type="paragraph" w:styleId="Ballontekst">
    <w:name w:val="Balloon Text"/>
    <w:basedOn w:val="Standaard"/>
    <w:link w:val="BallontekstChar"/>
    <w:uiPriority w:val="99"/>
    <w:semiHidden/>
    <w:unhideWhenUsed/>
    <w:rsid w:val="00CC444D"/>
    <w:pPr>
      <w:spacing w:line="240" w:lineRule="auto"/>
    </w:pPr>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CC444D"/>
    <w:rPr>
      <w:rFonts w:ascii="Times New Roman" w:hAnsi="Times New Roman" w:cs="Times New Roman"/>
      <w:color w:val="3C3D3C"/>
      <w:sz w:val="18"/>
      <w:szCs w:val="18"/>
      <w:lang w:eastAsia="nl-NL"/>
    </w:rPr>
  </w:style>
  <w:style w:type="table" w:styleId="Tabelraster">
    <w:name w:val="Table Grid"/>
    <w:basedOn w:val="Standaardtabel"/>
    <w:uiPriority w:val="39"/>
    <w:rsid w:val="00DD6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ussentitel">
    <w:name w:val="tussentitel"/>
    <w:basedOn w:val="ondertitel"/>
    <w:qFormat/>
    <w:rsid w:val="00082E65"/>
    <w:rPr>
      <w:sz w:val="28"/>
      <w:szCs w:val="28"/>
    </w:rPr>
  </w:style>
  <w:style w:type="paragraph" w:styleId="Lijstalinea">
    <w:name w:val="List Paragraph"/>
    <w:basedOn w:val="Standaard"/>
    <w:uiPriority w:val="34"/>
    <w:qFormat/>
    <w:rsid w:val="009424DE"/>
    <w:pPr>
      <w:ind w:left="720"/>
      <w:contextualSpacing/>
    </w:pPr>
  </w:style>
  <w:style w:type="character" w:styleId="Hyperlink">
    <w:name w:val="Hyperlink"/>
    <w:basedOn w:val="Standaardalinea-lettertype"/>
    <w:uiPriority w:val="99"/>
    <w:unhideWhenUsed/>
    <w:rsid w:val="00873B9C"/>
    <w:rPr>
      <w:color w:val="0563C1" w:themeColor="hyperlink"/>
      <w:u w:val="single"/>
    </w:rPr>
  </w:style>
  <w:style w:type="paragraph" w:styleId="Inhopg8">
    <w:name w:val="toc 8"/>
    <w:basedOn w:val="Standaard"/>
    <w:next w:val="Standaard"/>
    <w:autoRedefine/>
    <w:uiPriority w:val="39"/>
    <w:unhideWhenUsed/>
    <w:rsid w:val="00446018"/>
    <w:pPr>
      <w:spacing w:after="100" w:line="259" w:lineRule="auto"/>
      <w:ind w:left="1540"/>
      <w:jc w:val="left"/>
    </w:pPr>
    <w:rPr>
      <w:rFonts w:asciiTheme="minorHAnsi" w:eastAsiaTheme="minorEastAsia" w:hAnsiTheme="minorHAnsi" w:cstheme="minorBidi"/>
      <w:color w:val="auto"/>
      <w:sz w:val="22"/>
      <w:szCs w:val="22"/>
      <w:lang w:val="nl-BE" w:eastAsia="nl-BE"/>
    </w:rPr>
  </w:style>
  <w:style w:type="paragraph" w:styleId="Inhopg9">
    <w:name w:val="toc 9"/>
    <w:basedOn w:val="Standaard"/>
    <w:next w:val="Standaard"/>
    <w:autoRedefine/>
    <w:uiPriority w:val="39"/>
    <w:unhideWhenUsed/>
    <w:rsid w:val="00446018"/>
    <w:pPr>
      <w:spacing w:after="100" w:line="259" w:lineRule="auto"/>
      <w:ind w:left="1760"/>
      <w:jc w:val="left"/>
    </w:pPr>
    <w:rPr>
      <w:rFonts w:asciiTheme="minorHAnsi" w:eastAsiaTheme="minorEastAsia" w:hAnsiTheme="minorHAnsi" w:cstheme="minorBidi"/>
      <w:color w:val="auto"/>
      <w:sz w:val="22"/>
      <w:szCs w:val="22"/>
      <w:lang w:val="nl-BE" w:eastAsia="nl-BE"/>
    </w:rPr>
  </w:style>
  <w:style w:type="character" w:styleId="Onopgelostemelding">
    <w:name w:val="Unresolved Mention"/>
    <w:basedOn w:val="Standaardalinea-lettertype"/>
    <w:uiPriority w:val="99"/>
    <w:unhideWhenUsed/>
    <w:rsid w:val="00446018"/>
    <w:rPr>
      <w:color w:val="605E5C"/>
      <w:shd w:val="clear" w:color="auto" w:fill="E1DFDD"/>
    </w:rPr>
  </w:style>
  <w:style w:type="character" w:styleId="Verwijzingopmerking">
    <w:name w:val="annotation reference"/>
    <w:basedOn w:val="Standaardalinea-lettertype"/>
    <w:uiPriority w:val="99"/>
    <w:semiHidden/>
    <w:unhideWhenUsed/>
    <w:rsid w:val="00796DD6"/>
    <w:rPr>
      <w:sz w:val="16"/>
      <w:szCs w:val="16"/>
    </w:rPr>
  </w:style>
  <w:style w:type="paragraph" w:styleId="Tekstopmerking">
    <w:name w:val="annotation text"/>
    <w:basedOn w:val="Standaard"/>
    <w:link w:val="TekstopmerkingChar"/>
    <w:uiPriority w:val="99"/>
    <w:semiHidden/>
    <w:unhideWhenUsed/>
    <w:rsid w:val="00796DD6"/>
    <w:pPr>
      <w:spacing w:line="240" w:lineRule="auto"/>
    </w:pPr>
  </w:style>
  <w:style w:type="character" w:customStyle="1" w:styleId="TekstopmerkingChar">
    <w:name w:val="Tekst opmerking Char"/>
    <w:basedOn w:val="Standaardalinea-lettertype"/>
    <w:link w:val="Tekstopmerking"/>
    <w:uiPriority w:val="99"/>
    <w:semiHidden/>
    <w:rsid w:val="00796DD6"/>
    <w:rPr>
      <w:rFonts w:ascii="Verdana" w:hAnsi="Verdana" w:cs="Times New Roman"/>
      <w:color w:val="3C3D3C"/>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96DD6"/>
    <w:rPr>
      <w:b/>
      <w:bCs/>
    </w:rPr>
  </w:style>
  <w:style w:type="character" w:customStyle="1" w:styleId="OnderwerpvanopmerkingChar">
    <w:name w:val="Onderwerp van opmerking Char"/>
    <w:basedOn w:val="TekstopmerkingChar"/>
    <w:link w:val="Onderwerpvanopmerking"/>
    <w:uiPriority w:val="99"/>
    <w:semiHidden/>
    <w:rsid w:val="00796DD6"/>
    <w:rPr>
      <w:rFonts w:ascii="Verdana" w:hAnsi="Verdana" w:cs="Times New Roman"/>
      <w:b/>
      <w:bCs/>
      <w:color w:val="3C3D3C"/>
      <w:sz w:val="20"/>
      <w:szCs w:val="20"/>
      <w:lang w:eastAsia="nl-NL"/>
    </w:rPr>
  </w:style>
  <w:style w:type="paragraph" w:customStyle="1" w:styleId="paragraph">
    <w:name w:val="paragraph"/>
    <w:basedOn w:val="Standaard"/>
    <w:rsid w:val="00893824"/>
    <w:pPr>
      <w:spacing w:before="100" w:beforeAutospacing="1" w:after="100" w:afterAutospacing="1" w:line="240" w:lineRule="auto"/>
      <w:jc w:val="left"/>
    </w:pPr>
    <w:rPr>
      <w:rFonts w:ascii="Times New Roman" w:hAnsi="Times New Roman"/>
      <w:color w:val="auto"/>
      <w:sz w:val="24"/>
      <w:szCs w:val="24"/>
      <w:lang w:val="nl-BE" w:eastAsia="nl-BE"/>
    </w:rPr>
  </w:style>
  <w:style w:type="character" w:customStyle="1" w:styleId="normaltextrun">
    <w:name w:val="normaltextrun"/>
    <w:basedOn w:val="Standaardalinea-lettertype"/>
    <w:rsid w:val="00893824"/>
  </w:style>
  <w:style w:type="character" w:customStyle="1" w:styleId="eop">
    <w:name w:val="eop"/>
    <w:basedOn w:val="Standaardalinea-lettertype"/>
    <w:rsid w:val="00893824"/>
  </w:style>
  <w:style w:type="character" w:customStyle="1" w:styleId="spellingerror">
    <w:name w:val="spellingerror"/>
    <w:basedOn w:val="Standaardalinea-lettertype"/>
    <w:rsid w:val="00893824"/>
  </w:style>
  <w:style w:type="table" w:styleId="Lijsttabel3">
    <w:name w:val="List Table 3"/>
    <w:basedOn w:val="Standaardtabel"/>
    <w:uiPriority w:val="48"/>
    <w:rsid w:val="00F237E0"/>
    <w:pPr>
      <w:spacing w:after="160" w:line="259" w:lineRule="auto"/>
    </w:pPr>
    <w:rPr>
      <w:rFonts w:eastAsiaTheme="minorEastAsia"/>
      <w:sz w:val="22"/>
      <w:szCs w:val="22"/>
      <w:lang w:val="nl-B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Tussentitel-Brighthouse">
    <w:name w:val="Tussentitel - Brighthouse"/>
    <w:basedOn w:val="Standaard"/>
    <w:qFormat/>
    <w:rsid w:val="002A7513"/>
    <w:pPr>
      <w:spacing w:after="160" w:line="259" w:lineRule="auto"/>
      <w:jc w:val="left"/>
    </w:pPr>
    <w:rPr>
      <w:rFonts w:eastAsiaTheme="minorEastAsia" w:cstheme="minorBidi"/>
      <w:b/>
      <w:color w:val="auto"/>
      <w:sz w:val="28"/>
      <w:szCs w:val="28"/>
      <w:lang w:eastAsia="en-US"/>
    </w:rPr>
  </w:style>
  <w:style w:type="paragraph" w:customStyle="1" w:styleId="xmsonormal">
    <w:name w:val="x_msonormal"/>
    <w:basedOn w:val="Standaard"/>
    <w:rsid w:val="00DC05F7"/>
    <w:pPr>
      <w:spacing w:line="240" w:lineRule="auto"/>
      <w:jc w:val="left"/>
    </w:pPr>
    <w:rPr>
      <w:rFonts w:ascii="Calibri" w:eastAsiaTheme="minorHAnsi" w:hAnsi="Calibri" w:cs="Calibri"/>
      <w:color w:val="auto"/>
      <w:lang w:val="nl-BE" w:eastAsia="nl-BE"/>
    </w:rPr>
  </w:style>
  <w:style w:type="paragraph" w:customStyle="1" w:styleId="xdefault">
    <w:name w:val="x_default"/>
    <w:basedOn w:val="Standaard"/>
    <w:rsid w:val="00DC05F7"/>
    <w:pPr>
      <w:autoSpaceDE w:val="0"/>
      <w:autoSpaceDN w:val="0"/>
      <w:spacing w:line="240" w:lineRule="auto"/>
      <w:jc w:val="left"/>
    </w:pPr>
    <w:rPr>
      <w:rFonts w:ascii="Courier New" w:eastAsiaTheme="minorHAnsi" w:hAnsi="Courier New" w:cs="Courier New"/>
      <w:color w:val="000000"/>
      <w:sz w:val="24"/>
      <w:szCs w:val="24"/>
      <w:lang w:val="nl-BE" w:eastAsia="nl-BE"/>
    </w:rPr>
  </w:style>
  <w:style w:type="character" w:styleId="Zwaar">
    <w:name w:val="Strong"/>
    <w:basedOn w:val="Standaardalinea-lettertype"/>
    <w:uiPriority w:val="22"/>
    <w:qFormat/>
    <w:rsid w:val="00AB242B"/>
    <w:rPr>
      <w:b/>
      <w:bCs/>
    </w:rPr>
  </w:style>
  <w:style w:type="character" w:customStyle="1" w:styleId="apple-converted-space">
    <w:name w:val="apple-converted-space"/>
    <w:basedOn w:val="Standaardalinea-lettertype"/>
    <w:rsid w:val="00AB2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3337">
      <w:bodyDiv w:val="1"/>
      <w:marLeft w:val="0"/>
      <w:marRight w:val="0"/>
      <w:marTop w:val="0"/>
      <w:marBottom w:val="0"/>
      <w:divBdr>
        <w:top w:val="none" w:sz="0" w:space="0" w:color="auto"/>
        <w:left w:val="none" w:sz="0" w:space="0" w:color="auto"/>
        <w:bottom w:val="none" w:sz="0" w:space="0" w:color="auto"/>
        <w:right w:val="none" w:sz="0" w:space="0" w:color="auto"/>
      </w:divBdr>
      <w:divsChild>
        <w:div w:id="485820795">
          <w:marLeft w:val="0"/>
          <w:marRight w:val="0"/>
          <w:marTop w:val="0"/>
          <w:marBottom w:val="0"/>
          <w:divBdr>
            <w:top w:val="none" w:sz="0" w:space="0" w:color="auto"/>
            <w:left w:val="none" w:sz="0" w:space="0" w:color="auto"/>
            <w:bottom w:val="none" w:sz="0" w:space="0" w:color="auto"/>
            <w:right w:val="none" w:sz="0" w:space="0" w:color="auto"/>
          </w:divBdr>
        </w:div>
        <w:div w:id="939878471">
          <w:marLeft w:val="0"/>
          <w:marRight w:val="0"/>
          <w:marTop w:val="0"/>
          <w:marBottom w:val="0"/>
          <w:divBdr>
            <w:top w:val="none" w:sz="0" w:space="0" w:color="auto"/>
            <w:left w:val="none" w:sz="0" w:space="0" w:color="auto"/>
            <w:bottom w:val="none" w:sz="0" w:space="0" w:color="auto"/>
            <w:right w:val="none" w:sz="0" w:space="0" w:color="auto"/>
          </w:divBdr>
        </w:div>
      </w:divsChild>
    </w:div>
    <w:div w:id="179978195">
      <w:bodyDiv w:val="1"/>
      <w:marLeft w:val="0"/>
      <w:marRight w:val="0"/>
      <w:marTop w:val="0"/>
      <w:marBottom w:val="0"/>
      <w:divBdr>
        <w:top w:val="none" w:sz="0" w:space="0" w:color="auto"/>
        <w:left w:val="none" w:sz="0" w:space="0" w:color="auto"/>
        <w:bottom w:val="none" w:sz="0" w:space="0" w:color="auto"/>
        <w:right w:val="none" w:sz="0" w:space="0" w:color="auto"/>
      </w:divBdr>
    </w:div>
    <w:div w:id="257953193">
      <w:bodyDiv w:val="1"/>
      <w:marLeft w:val="0"/>
      <w:marRight w:val="0"/>
      <w:marTop w:val="0"/>
      <w:marBottom w:val="0"/>
      <w:divBdr>
        <w:top w:val="none" w:sz="0" w:space="0" w:color="auto"/>
        <w:left w:val="none" w:sz="0" w:space="0" w:color="auto"/>
        <w:bottom w:val="none" w:sz="0" w:space="0" w:color="auto"/>
        <w:right w:val="none" w:sz="0" w:space="0" w:color="auto"/>
      </w:divBdr>
      <w:divsChild>
        <w:div w:id="393355002">
          <w:marLeft w:val="0"/>
          <w:marRight w:val="0"/>
          <w:marTop w:val="0"/>
          <w:marBottom w:val="0"/>
          <w:divBdr>
            <w:top w:val="none" w:sz="0" w:space="0" w:color="auto"/>
            <w:left w:val="none" w:sz="0" w:space="0" w:color="auto"/>
            <w:bottom w:val="none" w:sz="0" w:space="0" w:color="auto"/>
            <w:right w:val="none" w:sz="0" w:space="0" w:color="auto"/>
          </w:divBdr>
        </w:div>
        <w:div w:id="2030059018">
          <w:marLeft w:val="0"/>
          <w:marRight w:val="0"/>
          <w:marTop w:val="0"/>
          <w:marBottom w:val="0"/>
          <w:divBdr>
            <w:top w:val="none" w:sz="0" w:space="0" w:color="auto"/>
            <w:left w:val="none" w:sz="0" w:space="0" w:color="auto"/>
            <w:bottom w:val="none" w:sz="0" w:space="0" w:color="auto"/>
            <w:right w:val="none" w:sz="0" w:space="0" w:color="auto"/>
          </w:divBdr>
        </w:div>
        <w:div w:id="2105370826">
          <w:marLeft w:val="0"/>
          <w:marRight w:val="0"/>
          <w:marTop w:val="0"/>
          <w:marBottom w:val="0"/>
          <w:divBdr>
            <w:top w:val="none" w:sz="0" w:space="0" w:color="auto"/>
            <w:left w:val="none" w:sz="0" w:space="0" w:color="auto"/>
            <w:bottom w:val="none" w:sz="0" w:space="0" w:color="auto"/>
            <w:right w:val="none" w:sz="0" w:space="0" w:color="auto"/>
          </w:divBdr>
        </w:div>
      </w:divsChild>
    </w:div>
    <w:div w:id="297102938">
      <w:bodyDiv w:val="1"/>
      <w:marLeft w:val="0"/>
      <w:marRight w:val="0"/>
      <w:marTop w:val="0"/>
      <w:marBottom w:val="0"/>
      <w:divBdr>
        <w:top w:val="none" w:sz="0" w:space="0" w:color="auto"/>
        <w:left w:val="none" w:sz="0" w:space="0" w:color="auto"/>
        <w:bottom w:val="none" w:sz="0" w:space="0" w:color="auto"/>
        <w:right w:val="none" w:sz="0" w:space="0" w:color="auto"/>
      </w:divBdr>
    </w:div>
    <w:div w:id="298269625">
      <w:bodyDiv w:val="1"/>
      <w:marLeft w:val="0"/>
      <w:marRight w:val="0"/>
      <w:marTop w:val="0"/>
      <w:marBottom w:val="0"/>
      <w:divBdr>
        <w:top w:val="none" w:sz="0" w:space="0" w:color="auto"/>
        <w:left w:val="none" w:sz="0" w:space="0" w:color="auto"/>
        <w:bottom w:val="none" w:sz="0" w:space="0" w:color="auto"/>
        <w:right w:val="none" w:sz="0" w:space="0" w:color="auto"/>
      </w:divBdr>
    </w:div>
    <w:div w:id="377362142">
      <w:bodyDiv w:val="1"/>
      <w:marLeft w:val="0"/>
      <w:marRight w:val="0"/>
      <w:marTop w:val="0"/>
      <w:marBottom w:val="0"/>
      <w:divBdr>
        <w:top w:val="none" w:sz="0" w:space="0" w:color="auto"/>
        <w:left w:val="none" w:sz="0" w:space="0" w:color="auto"/>
        <w:bottom w:val="none" w:sz="0" w:space="0" w:color="auto"/>
        <w:right w:val="none" w:sz="0" w:space="0" w:color="auto"/>
      </w:divBdr>
    </w:div>
    <w:div w:id="436566205">
      <w:bodyDiv w:val="1"/>
      <w:marLeft w:val="0"/>
      <w:marRight w:val="0"/>
      <w:marTop w:val="0"/>
      <w:marBottom w:val="0"/>
      <w:divBdr>
        <w:top w:val="none" w:sz="0" w:space="0" w:color="auto"/>
        <w:left w:val="none" w:sz="0" w:space="0" w:color="auto"/>
        <w:bottom w:val="none" w:sz="0" w:space="0" w:color="auto"/>
        <w:right w:val="none" w:sz="0" w:space="0" w:color="auto"/>
      </w:divBdr>
    </w:div>
    <w:div w:id="489098542">
      <w:bodyDiv w:val="1"/>
      <w:marLeft w:val="0"/>
      <w:marRight w:val="0"/>
      <w:marTop w:val="0"/>
      <w:marBottom w:val="0"/>
      <w:divBdr>
        <w:top w:val="none" w:sz="0" w:space="0" w:color="auto"/>
        <w:left w:val="none" w:sz="0" w:space="0" w:color="auto"/>
        <w:bottom w:val="none" w:sz="0" w:space="0" w:color="auto"/>
        <w:right w:val="none" w:sz="0" w:space="0" w:color="auto"/>
      </w:divBdr>
    </w:div>
    <w:div w:id="489641082">
      <w:bodyDiv w:val="1"/>
      <w:marLeft w:val="0"/>
      <w:marRight w:val="0"/>
      <w:marTop w:val="0"/>
      <w:marBottom w:val="0"/>
      <w:divBdr>
        <w:top w:val="none" w:sz="0" w:space="0" w:color="auto"/>
        <w:left w:val="none" w:sz="0" w:space="0" w:color="auto"/>
        <w:bottom w:val="none" w:sz="0" w:space="0" w:color="auto"/>
        <w:right w:val="none" w:sz="0" w:space="0" w:color="auto"/>
      </w:divBdr>
    </w:div>
    <w:div w:id="519855954">
      <w:bodyDiv w:val="1"/>
      <w:marLeft w:val="0"/>
      <w:marRight w:val="0"/>
      <w:marTop w:val="0"/>
      <w:marBottom w:val="0"/>
      <w:divBdr>
        <w:top w:val="none" w:sz="0" w:space="0" w:color="auto"/>
        <w:left w:val="none" w:sz="0" w:space="0" w:color="auto"/>
        <w:bottom w:val="none" w:sz="0" w:space="0" w:color="auto"/>
        <w:right w:val="none" w:sz="0" w:space="0" w:color="auto"/>
      </w:divBdr>
    </w:div>
    <w:div w:id="532764733">
      <w:bodyDiv w:val="1"/>
      <w:marLeft w:val="0"/>
      <w:marRight w:val="0"/>
      <w:marTop w:val="0"/>
      <w:marBottom w:val="0"/>
      <w:divBdr>
        <w:top w:val="none" w:sz="0" w:space="0" w:color="auto"/>
        <w:left w:val="none" w:sz="0" w:space="0" w:color="auto"/>
        <w:bottom w:val="none" w:sz="0" w:space="0" w:color="auto"/>
        <w:right w:val="none" w:sz="0" w:space="0" w:color="auto"/>
      </w:divBdr>
    </w:div>
    <w:div w:id="607737485">
      <w:bodyDiv w:val="1"/>
      <w:marLeft w:val="0"/>
      <w:marRight w:val="0"/>
      <w:marTop w:val="0"/>
      <w:marBottom w:val="0"/>
      <w:divBdr>
        <w:top w:val="none" w:sz="0" w:space="0" w:color="auto"/>
        <w:left w:val="none" w:sz="0" w:space="0" w:color="auto"/>
        <w:bottom w:val="none" w:sz="0" w:space="0" w:color="auto"/>
        <w:right w:val="none" w:sz="0" w:space="0" w:color="auto"/>
      </w:divBdr>
      <w:divsChild>
        <w:div w:id="331687612">
          <w:marLeft w:val="0"/>
          <w:marRight w:val="0"/>
          <w:marTop w:val="0"/>
          <w:marBottom w:val="0"/>
          <w:divBdr>
            <w:top w:val="none" w:sz="0" w:space="0" w:color="auto"/>
            <w:left w:val="none" w:sz="0" w:space="0" w:color="auto"/>
            <w:bottom w:val="none" w:sz="0" w:space="0" w:color="auto"/>
            <w:right w:val="none" w:sz="0" w:space="0" w:color="auto"/>
          </w:divBdr>
        </w:div>
        <w:div w:id="342247921">
          <w:marLeft w:val="0"/>
          <w:marRight w:val="0"/>
          <w:marTop w:val="0"/>
          <w:marBottom w:val="0"/>
          <w:divBdr>
            <w:top w:val="none" w:sz="0" w:space="0" w:color="auto"/>
            <w:left w:val="none" w:sz="0" w:space="0" w:color="auto"/>
            <w:bottom w:val="none" w:sz="0" w:space="0" w:color="auto"/>
            <w:right w:val="none" w:sz="0" w:space="0" w:color="auto"/>
          </w:divBdr>
        </w:div>
        <w:div w:id="1033192664">
          <w:marLeft w:val="0"/>
          <w:marRight w:val="0"/>
          <w:marTop w:val="0"/>
          <w:marBottom w:val="0"/>
          <w:divBdr>
            <w:top w:val="none" w:sz="0" w:space="0" w:color="auto"/>
            <w:left w:val="none" w:sz="0" w:space="0" w:color="auto"/>
            <w:bottom w:val="none" w:sz="0" w:space="0" w:color="auto"/>
            <w:right w:val="none" w:sz="0" w:space="0" w:color="auto"/>
          </w:divBdr>
        </w:div>
      </w:divsChild>
    </w:div>
    <w:div w:id="684794763">
      <w:bodyDiv w:val="1"/>
      <w:marLeft w:val="0"/>
      <w:marRight w:val="0"/>
      <w:marTop w:val="0"/>
      <w:marBottom w:val="0"/>
      <w:divBdr>
        <w:top w:val="none" w:sz="0" w:space="0" w:color="auto"/>
        <w:left w:val="none" w:sz="0" w:space="0" w:color="auto"/>
        <w:bottom w:val="none" w:sz="0" w:space="0" w:color="auto"/>
        <w:right w:val="none" w:sz="0" w:space="0" w:color="auto"/>
      </w:divBdr>
    </w:div>
    <w:div w:id="835539023">
      <w:bodyDiv w:val="1"/>
      <w:marLeft w:val="0"/>
      <w:marRight w:val="0"/>
      <w:marTop w:val="0"/>
      <w:marBottom w:val="0"/>
      <w:divBdr>
        <w:top w:val="none" w:sz="0" w:space="0" w:color="auto"/>
        <w:left w:val="none" w:sz="0" w:space="0" w:color="auto"/>
        <w:bottom w:val="none" w:sz="0" w:space="0" w:color="auto"/>
        <w:right w:val="none" w:sz="0" w:space="0" w:color="auto"/>
      </w:divBdr>
    </w:div>
    <w:div w:id="1198543613">
      <w:bodyDiv w:val="1"/>
      <w:marLeft w:val="0"/>
      <w:marRight w:val="0"/>
      <w:marTop w:val="0"/>
      <w:marBottom w:val="0"/>
      <w:divBdr>
        <w:top w:val="none" w:sz="0" w:space="0" w:color="auto"/>
        <w:left w:val="none" w:sz="0" w:space="0" w:color="auto"/>
        <w:bottom w:val="none" w:sz="0" w:space="0" w:color="auto"/>
        <w:right w:val="none" w:sz="0" w:space="0" w:color="auto"/>
      </w:divBdr>
      <w:divsChild>
        <w:div w:id="1416705566">
          <w:marLeft w:val="547"/>
          <w:marRight w:val="0"/>
          <w:marTop w:val="0"/>
          <w:marBottom w:val="0"/>
          <w:divBdr>
            <w:top w:val="none" w:sz="0" w:space="0" w:color="auto"/>
            <w:left w:val="none" w:sz="0" w:space="0" w:color="auto"/>
            <w:bottom w:val="none" w:sz="0" w:space="0" w:color="auto"/>
            <w:right w:val="none" w:sz="0" w:space="0" w:color="auto"/>
          </w:divBdr>
        </w:div>
      </w:divsChild>
    </w:div>
    <w:div w:id="1199927891">
      <w:bodyDiv w:val="1"/>
      <w:marLeft w:val="0"/>
      <w:marRight w:val="0"/>
      <w:marTop w:val="0"/>
      <w:marBottom w:val="0"/>
      <w:divBdr>
        <w:top w:val="none" w:sz="0" w:space="0" w:color="auto"/>
        <w:left w:val="none" w:sz="0" w:space="0" w:color="auto"/>
        <w:bottom w:val="none" w:sz="0" w:space="0" w:color="auto"/>
        <w:right w:val="none" w:sz="0" w:space="0" w:color="auto"/>
      </w:divBdr>
    </w:div>
    <w:div w:id="1201892748">
      <w:bodyDiv w:val="1"/>
      <w:marLeft w:val="0"/>
      <w:marRight w:val="0"/>
      <w:marTop w:val="0"/>
      <w:marBottom w:val="0"/>
      <w:divBdr>
        <w:top w:val="none" w:sz="0" w:space="0" w:color="auto"/>
        <w:left w:val="none" w:sz="0" w:space="0" w:color="auto"/>
        <w:bottom w:val="none" w:sz="0" w:space="0" w:color="auto"/>
        <w:right w:val="none" w:sz="0" w:space="0" w:color="auto"/>
      </w:divBdr>
    </w:div>
    <w:div w:id="1218081171">
      <w:bodyDiv w:val="1"/>
      <w:marLeft w:val="0"/>
      <w:marRight w:val="0"/>
      <w:marTop w:val="0"/>
      <w:marBottom w:val="0"/>
      <w:divBdr>
        <w:top w:val="none" w:sz="0" w:space="0" w:color="auto"/>
        <w:left w:val="none" w:sz="0" w:space="0" w:color="auto"/>
        <w:bottom w:val="none" w:sz="0" w:space="0" w:color="auto"/>
        <w:right w:val="none" w:sz="0" w:space="0" w:color="auto"/>
      </w:divBdr>
    </w:div>
    <w:div w:id="1415937672">
      <w:bodyDiv w:val="1"/>
      <w:marLeft w:val="0"/>
      <w:marRight w:val="0"/>
      <w:marTop w:val="0"/>
      <w:marBottom w:val="0"/>
      <w:divBdr>
        <w:top w:val="none" w:sz="0" w:space="0" w:color="auto"/>
        <w:left w:val="none" w:sz="0" w:space="0" w:color="auto"/>
        <w:bottom w:val="none" w:sz="0" w:space="0" w:color="auto"/>
        <w:right w:val="none" w:sz="0" w:space="0" w:color="auto"/>
      </w:divBdr>
    </w:div>
    <w:div w:id="1456749930">
      <w:bodyDiv w:val="1"/>
      <w:marLeft w:val="0"/>
      <w:marRight w:val="0"/>
      <w:marTop w:val="0"/>
      <w:marBottom w:val="0"/>
      <w:divBdr>
        <w:top w:val="none" w:sz="0" w:space="0" w:color="auto"/>
        <w:left w:val="none" w:sz="0" w:space="0" w:color="auto"/>
        <w:bottom w:val="none" w:sz="0" w:space="0" w:color="auto"/>
        <w:right w:val="none" w:sz="0" w:space="0" w:color="auto"/>
      </w:divBdr>
    </w:div>
    <w:div w:id="1624966144">
      <w:bodyDiv w:val="1"/>
      <w:marLeft w:val="0"/>
      <w:marRight w:val="0"/>
      <w:marTop w:val="0"/>
      <w:marBottom w:val="0"/>
      <w:divBdr>
        <w:top w:val="none" w:sz="0" w:space="0" w:color="auto"/>
        <w:left w:val="none" w:sz="0" w:space="0" w:color="auto"/>
        <w:bottom w:val="none" w:sz="0" w:space="0" w:color="auto"/>
        <w:right w:val="none" w:sz="0" w:space="0" w:color="auto"/>
      </w:divBdr>
    </w:div>
    <w:div w:id="1746956120">
      <w:bodyDiv w:val="1"/>
      <w:marLeft w:val="0"/>
      <w:marRight w:val="0"/>
      <w:marTop w:val="0"/>
      <w:marBottom w:val="0"/>
      <w:divBdr>
        <w:top w:val="none" w:sz="0" w:space="0" w:color="auto"/>
        <w:left w:val="none" w:sz="0" w:space="0" w:color="auto"/>
        <w:bottom w:val="none" w:sz="0" w:space="0" w:color="auto"/>
        <w:right w:val="none" w:sz="0" w:space="0" w:color="auto"/>
      </w:divBdr>
    </w:div>
    <w:div w:id="1900702457">
      <w:bodyDiv w:val="1"/>
      <w:marLeft w:val="0"/>
      <w:marRight w:val="0"/>
      <w:marTop w:val="0"/>
      <w:marBottom w:val="0"/>
      <w:divBdr>
        <w:top w:val="none" w:sz="0" w:space="0" w:color="auto"/>
        <w:left w:val="none" w:sz="0" w:space="0" w:color="auto"/>
        <w:bottom w:val="none" w:sz="0" w:space="0" w:color="auto"/>
        <w:right w:val="none" w:sz="0" w:space="0" w:color="auto"/>
      </w:divBdr>
    </w:div>
    <w:div w:id="194295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0D7168087D9AD43A7A2C6A64B85CB65" ma:contentTypeVersion="13" ma:contentTypeDescription="Een nieuw document maken." ma:contentTypeScope="" ma:versionID="551e3320dfc43cd27227eb519be69f4f">
  <xsd:schema xmlns:xsd="http://www.w3.org/2001/XMLSchema" xmlns:xs="http://www.w3.org/2001/XMLSchema" xmlns:p="http://schemas.microsoft.com/office/2006/metadata/properties" xmlns:ns3="8e0e4699-94c8-4ded-bcaf-fd7cd3543ecd" xmlns:ns4="22f8ec39-fec3-486a-bfba-83e7cdf9e5fc" targetNamespace="http://schemas.microsoft.com/office/2006/metadata/properties" ma:root="true" ma:fieldsID="d1fac90a3608edabd3a01d04d130fd1a" ns3:_="" ns4:_="">
    <xsd:import namespace="8e0e4699-94c8-4ded-bcaf-fd7cd3543ecd"/>
    <xsd:import namespace="22f8ec39-fec3-486a-bfba-83e7cdf9e5f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e4699-94c8-4ded-bcaf-fd7cd3543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f8ec39-fec3-486a-bfba-83e7cdf9e5fc"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SharingHintHash" ma:index="14"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042DCE-FD80-412D-BA79-46A94FE5DADB}">
  <ds:schemaRefs>
    <ds:schemaRef ds:uri="http://schemas.microsoft.com/sharepoint/v3/contenttype/forms"/>
  </ds:schemaRefs>
</ds:datastoreItem>
</file>

<file path=customXml/itemProps2.xml><?xml version="1.0" encoding="utf-8"?>
<ds:datastoreItem xmlns:ds="http://schemas.openxmlformats.org/officeDocument/2006/customXml" ds:itemID="{142207F0-3DA5-44A5-BD2E-B1483EBD4E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FC25A06-83F0-4FB8-A3CD-46B5ABE96362}">
  <ds:schemaRefs>
    <ds:schemaRef ds:uri="http://schemas.openxmlformats.org/officeDocument/2006/bibliography"/>
  </ds:schemaRefs>
</ds:datastoreItem>
</file>

<file path=customXml/itemProps4.xml><?xml version="1.0" encoding="utf-8"?>
<ds:datastoreItem xmlns:ds="http://schemas.openxmlformats.org/officeDocument/2006/customXml" ds:itemID="{7F92AC8B-375F-4A36-B03D-5FA10B57F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e4699-94c8-4ded-bcaf-fd7cd3543ecd"/>
    <ds:schemaRef ds:uri="22f8ec39-fec3-486a-bfba-83e7cdf9e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347</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Bright Potentials</dc:creator>
  <cp:keywords/>
  <dc:description/>
  <cp:lastModifiedBy>Annelies Jobfacto</cp:lastModifiedBy>
  <cp:revision>5</cp:revision>
  <cp:lastPrinted>2019-02-25T23:07:00Z</cp:lastPrinted>
  <dcterms:created xsi:type="dcterms:W3CDTF">2025-02-14T14:54:00Z</dcterms:created>
  <dcterms:modified xsi:type="dcterms:W3CDTF">2025-02-17T08:42:00Z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0x010100D0D7168087D9AD43A7A2C6A64B85CB65</vt:lpwstr>
  </property>
</Properties>
</file>